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252A" w14:textId="77777777" w:rsidR="00266983" w:rsidRDefault="00000000">
      <w:pPr>
        <w:spacing w:after="60"/>
        <w:jc w:val="center"/>
      </w:pPr>
      <w:r>
        <w:rPr>
          <w:b/>
          <w:bCs/>
          <w:color w:val="1F3B57"/>
          <w:sz w:val="32"/>
          <w:szCs w:val="32"/>
        </w:rPr>
        <w:t>REGULAMIN KLUBU SENIORA W WĄWELNIE</w:t>
      </w:r>
    </w:p>
    <w:p w14:paraId="34C3ABB8" w14:textId="77777777" w:rsidR="00266983" w:rsidRDefault="00000000">
      <w:pPr>
        <w:pBdr>
          <w:bottom w:val="single" w:sz="4" w:space="4" w:color="1F3B57"/>
        </w:pBdr>
        <w:spacing w:before="260" w:after="140"/>
      </w:pPr>
      <w:r>
        <w:rPr>
          <w:b/>
          <w:bCs/>
          <w:color w:val="1F3B57"/>
          <w:sz w:val="24"/>
          <w:szCs w:val="24"/>
        </w:rPr>
        <w:t>§ 1. Postanowienia ogólne</w:t>
      </w:r>
    </w:p>
    <w:p w14:paraId="519F80BE" w14:textId="77777777" w:rsidR="00266983" w:rsidRDefault="00000000">
      <w:pPr>
        <w:spacing w:after="140" w:line="300" w:lineRule="auto"/>
        <w:jc w:val="both"/>
      </w:pPr>
      <w:r>
        <w:t>1. Klub Seniora działający na terenie Gminy Sośno pod nazwą „Klub Seniora w Wąwelnie” (zwany dalej „Klubem”) obejmuje swoją działalnością teren Gminy Sośno.</w:t>
      </w:r>
    </w:p>
    <w:p w14:paraId="6F1ADD20" w14:textId="77777777" w:rsidR="00266983" w:rsidRDefault="00000000">
      <w:pPr>
        <w:spacing w:after="140" w:line="300" w:lineRule="auto"/>
        <w:jc w:val="both"/>
      </w:pPr>
      <w:r>
        <w:t>2. Klub jest formą wsparcia dla seniorów w wieku powyżej 60. roku życia w organizowaniu czasu wolnego, realizowaną przy współudziale Gminnego Ośrodka Pomocy Społecznej w Sośnie (zwanego dalej „GOPS”).</w:t>
      </w:r>
    </w:p>
    <w:p w14:paraId="74A2083D" w14:textId="77777777" w:rsidR="00266983" w:rsidRDefault="00000000">
      <w:pPr>
        <w:spacing w:after="140" w:line="300" w:lineRule="auto"/>
        <w:jc w:val="both"/>
      </w:pPr>
      <w:r>
        <w:t>3. Siedziba Klubu mieści się w Świetlicy Wiejskiej w Wąwelnie.</w:t>
      </w:r>
    </w:p>
    <w:p w14:paraId="0722F07E" w14:textId="77777777" w:rsidR="00266983" w:rsidRDefault="00000000">
      <w:pPr>
        <w:spacing w:after="140" w:line="300" w:lineRule="auto"/>
        <w:jc w:val="both"/>
      </w:pPr>
      <w:r>
        <w:t>4. Nadzór nad działalnością Klubu sprawuje GOPS w Sośnie.</w:t>
      </w:r>
    </w:p>
    <w:p w14:paraId="6270CDA4" w14:textId="77777777" w:rsidR="00266983" w:rsidRDefault="00000000">
      <w:pPr>
        <w:spacing w:after="140" w:line="300" w:lineRule="auto"/>
        <w:jc w:val="both"/>
      </w:pPr>
      <w:r>
        <w:t>5. Członkami Klubu mogą być osoby zamieszkałe na terenie Gminy Sośno, które ukończyły 60. rok życia.</w:t>
      </w:r>
    </w:p>
    <w:p w14:paraId="1C8DEB71" w14:textId="77777777" w:rsidR="00266983" w:rsidRDefault="00000000">
      <w:pPr>
        <w:spacing w:after="140" w:line="300" w:lineRule="auto"/>
        <w:jc w:val="both"/>
      </w:pPr>
      <w:r>
        <w:t>6. Przynależność do Klubu jest dobrowolna. Uczestnictwo w Klubie jest bezpłatne – za pobyt i przynależność do Klubu nie pobiera się żadnych opłat.</w:t>
      </w:r>
    </w:p>
    <w:p w14:paraId="0B8DFFE2" w14:textId="70F53F88" w:rsidR="00266983" w:rsidRDefault="00000000">
      <w:pPr>
        <w:spacing w:after="140" w:line="300" w:lineRule="auto"/>
        <w:jc w:val="both"/>
      </w:pPr>
      <w:r>
        <w:t xml:space="preserve">7. Klub może liczyć maksymalnie </w:t>
      </w:r>
      <w:r w:rsidR="00214BD1">
        <w:t>15</w:t>
      </w:r>
      <w:r>
        <w:t xml:space="preserve"> uczestników.</w:t>
      </w:r>
    </w:p>
    <w:p w14:paraId="619E2C8F" w14:textId="77777777" w:rsidR="00266983" w:rsidRDefault="00000000">
      <w:pPr>
        <w:spacing w:after="140" w:line="300" w:lineRule="auto"/>
        <w:jc w:val="both"/>
      </w:pPr>
      <w:r>
        <w:t>8. Działalność Klubu finansowana jest w ramach:</w:t>
      </w:r>
    </w:p>
    <w:p w14:paraId="0C205147" w14:textId="77777777" w:rsidR="00266983" w:rsidRDefault="00000000">
      <w:pPr>
        <w:spacing w:after="140" w:line="300" w:lineRule="auto"/>
        <w:ind w:left="300"/>
        <w:jc w:val="both"/>
      </w:pPr>
      <w:r>
        <w:t>Programu: Fundusze Europejskie dla Kujaw i Pomorza 2021–2027;</w:t>
      </w:r>
    </w:p>
    <w:p w14:paraId="4EDAD6C7" w14:textId="77777777" w:rsidR="00266983" w:rsidRDefault="00000000">
      <w:pPr>
        <w:spacing w:after="140" w:line="300" w:lineRule="auto"/>
        <w:ind w:left="300"/>
        <w:jc w:val="both"/>
      </w:pPr>
      <w:r>
        <w:t>Priorytetu 7: Fundusze europejskie na rozwój lokalny;</w:t>
      </w:r>
    </w:p>
    <w:p w14:paraId="3C6E5CCC" w14:textId="77777777" w:rsidR="00266983" w:rsidRDefault="00000000">
      <w:pPr>
        <w:spacing w:after="140" w:line="300" w:lineRule="auto"/>
        <w:ind w:left="300"/>
        <w:jc w:val="both"/>
      </w:pPr>
      <w:r>
        <w:t>Działania FEKP.07.04: Wspieranie integracji społecznej;</w:t>
      </w:r>
    </w:p>
    <w:p w14:paraId="70EAC30A" w14:textId="77777777" w:rsidR="00266983" w:rsidRDefault="00000000">
      <w:pPr>
        <w:spacing w:after="140" w:line="300" w:lineRule="auto"/>
        <w:ind w:left="300"/>
        <w:jc w:val="both"/>
      </w:pPr>
      <w:r>
        <w:t>realizowanego przy udziale Lokalnej Grupy Działania – Stowarzyszenie NASZA KRAJNA, ul. Jeziorna 6, 89-400 Sępólno Krajeńskie, na podstawie umowy o powierzenie grantu nr 3/2026/EFS+/KS z dnia 30 czerwca 2026 r.</w:t>
      </w:r>
    </w:p>
    <w:p w14:paraId="79495B07" w14:textId="77777777" w:rsidR="00266983" w:rsidRDefault="00000000">
      <w:pPr>
        <w:pBdr>
          <w:bottom w:val="single" w:sz="4" w:space="4" w:color="1F3B57"/>
        </w:pBdr>
        <w:spacing w:before="260" w:after="140"/>
      </w:pPr>
      <w:r>
        <w:rPr>
          <w:b/>
          <w:bCs/>
          <w:color w:val="1F3B57"/>
          <w:sz w:val="24"/>
          <w:szCs w:val="24"/>
        </w:rPr>
        <w:t>§ 2. Cele i zakres działania Klubu</w:t>
      </w:r>
    </w:p>
    <w:p w14:paraId="0E361A40" w14:textId="77777777" w:rsidR="00266983" w:rsidRDefault="00000000">
      <w:pPr>
        <w:spacing w:after="140" w:line="300" w:lineRule="auto"/>
        <w:jc w:val="both"/>
      </w:pPr>
      <w:r>
        <w:t>1. Celem nadrzędnym Klubu jest podniesienie aktywności społecznej, kulturalnej i fizycznej osób starszych narażonych na marginalizację społeczną. Projekt realizowany jest w okresie od sierpnia 2026 r. do grudnia 2027 r. i kierowany jest do 15 osób w wieku 60+. Realizacja zaplanowanych działań przyczyni się do wzrostu zaangażowania osób starszych w kontakty społeczne poprzez wzbogacenie oferty zagospodarowania ich czasu wolnego oraz pozwoli utworzyć aktywną społeczność osób w wieku 60+ z terenu Gminy Sośno.</w:t>
      </w:r>
    </w:p>
    <w:p w14:paraId="4C99C2B8" w14:textId="77777777" w:rsidR="00266983" w:rsidRDefault="00000000">
      <w:pPr>
        <w:spacing w:after="140" w:line="300" w:lineRule="auto"/>
        <w:jc w:val="both"/>
      </w:pPr>
      <w:r>
        <w:t>2. Do zadań Klubu należy w szczególności:</w:t>
      </w:r>
    </w:p>
    <w:p w14:paraId="41CFF2E5" w14:textId="77777777" w:rsidR="00266983" w:rsidRDefault="00000000">
      <w:pPr>
        <w:spacing w:after="140" w:line="300" w:lineRule="auto"/>
        <w:ind w:left="300"/>
        <w:jc w:val="both"/>
      </w:pPr>
      <w:r>
        <w:t>1) rozwijanie różnorodnych form życia kulturalno-oświatowego, towarzyskiego i wypoczynku osób starszych oraz rozbudzanie zainteresowań i potrzeb w tym zakresie;</w:t>
      </w:r>
    </w:p>
    <w:p w14:paraId="61A6242A" w14:textId="77777777" w:rsidR="00266983" w:rsidRDefault="00000000">
      <w:pPr>
        <w:spacing w:after="140" w:line="300" w:lineRule="auto"/>
        <w:ind w:left="300"/>
        <w:jc w:val="both"/>
      </w:pPr>
      <w:r>
        <w:t>2) organizowanie działań sprzyjających zachowaniu zdrowia i sprawności fizycznej;</w:t>
      </w:r>
    </w:p>
    <w:p w14:paraId="3DC64B74" w14:textId="77777777" w:rsidR="00266983" w:rsidRDefault="00000000">
      <w:pPr>
        <w:spacing w:after="140" w:line="300" w:lineRule="auto"/>
        <w:ind w:left="300"/>
        <w:jc w:val="both"/>
      </w:pPr>
      <w:r>
        <w:t>3) organizowanie wypoczynku i imprez kulturalno-oświatowych dostosowanych do zainteresowań członków;</w:t>
      </w:r>
    </w:p>
    <w:p w14:paraId="7B498611" w14:textId="77777777" w:rsidR="00266983" w:rsidRDefault="00000000">
      <w:pPr>
        <w:spacing w:after="140" w:line="300" w:lineRule="auto"/>
        <w:ind w:left="300"/>
        <w:jc w:val="both"/>
      </w:pPr>
      <w:r>
        <w:t>4) rozwijanie zainteresowań i potrzeb kulturalnych poprzez organizowanie odczytów i pogadanek;</w:t>
      </w:r>
    </w:p>
    <w:p w14:paraId="4EA92DB7" w14:textId="77777777" w:rsidR="00266983" w:rsidRDefault="00000000">
      <w:pPr>
        <w:spacing w:after="140" w:line="300" w:lineRule="auto"/>
        <w:ind w:left="300"/>
        <w:jc w:val="both"/>
      </w:pPr>
      <w:r>
        <w:lastRenderedPageBreak/>
        <w:t>5) organizowanie wyjazdów, m.in. do teatru, kina, na koncerty i wieczory literacko-muzyczne;</w:t>
      </w:r>
    </w:p>
    <w:p w14:paraId="4B4BA2EA" w14:textId="77777777" w:rsidR="00266983" w:rsidRDefault="00000000">
      <w:pPr>
        <w:spacing w:after="140" w:line="300" w:lineRule="auto"/>
        <w:ind w:left="300"/>
        <w:jc w:val="both"/>
      </w:pPr>
      <w:r>
        <w:t>6) organizowanie obchodów świąt okolicznościowych;</w:t>
      </w:r>
    </w:p>
    <w:p w14:paraId="2FB5D841" w14:textId="77777777" w:rsidR="00266983" w:rsidRDefault="00000000">
      <w:pPr>
        <w:spacing w:after="140" w:line="300" w:lineRule="auto"/>
        <w:ind w:left="300"/>
        <w:jc w:val="both"/>
      </w:pPr>
      <w:r>
        <w:t>7) organizowanie spacerów, wycieczek turystyczno-krajoznawczych i innych form rekreacji i wypoczynku;</w:t>
      </w:r>
    </w:p>
    <w:p w14:paraId="6E360902" w14:textId="77777777" w:rsidR="00266983" w:rsidRDefault="00000000">
      <w:pPr>
        <w:spacing w:after="140" w:line="300" w:lineRule="auto"/>
        <w:ind w:left="300"/>
        <w:jc w:val="both"/>
      </w:pPr>
      <w:r>
        <w:t>8) współpracę z innymi klubami, kołami i placówkami kulturalnymi oraz regionalnymi stowarzyszeniami społeczno-kulturalnymi;</w:t>
      </w:r>
    </w:p>
    <w:p w14:paraId="2A0471F0" w14:textId="77777777" w:rsidR="00266983" w:rsidRDefault="00000000">
      <w:pPr>
        <w:spacing w:after="140" w:line="300" w:lineRule="auto"/>
        <w:ind w:left="300"/>
        <w:jc w:val="both"/>
      </w:pPr>
      <w:r>
        <w:t>9) organizowanie spotkań z przedstawicielami służby zdrowia w celu przybliżenia schorzeń wieku senioralnego, sposobów zapobiegania im i leczenia, a także utrwalania zasad udzielania pierwszej pomocy przedmedycznej;</w:t>
      </w:r>
    </w:p>
    <w:p w14:paraId="0793C05C" w14:textId="77777777" w:rsidR="00266983" w:rsidRDefault="00000000">
      <w:pPr>
        <w:spacing w:after="140" w:line="300" w:lineRule="auto"/>
        <w:ind w:left="300"/>
        <w:jc w:val="both"/>
      </w:pPr>
      <w:r>
        <w:t>10) aktywną współpracę z innymi klubami seniora oraz organizacjami pozarządowymi, w tym wspólne organizowanie imprez okolicznościowych;</w:t>
      </w:r>
    </w:p>
    <w:p w14:paraId="4A47376D" w14:textId="77777777" w:rsidR="00266983" w:rsidRDefault="00000000">
      <w:pPr>
        <w:spacing w:after="140" w:line="300" w:lineRule="auto"/>
        <w:ind w:left="300"/>
        <w:jc w:val="both"/>
      </w:pPr>
      <w:r>
        <w:t>11) organizowanie zajęć rozwijających zdolności i pasje członków, w tym robótek ręcznych, warsztatów kulinarnych oraz plastycznych.</w:t>
      </w:r>
    </w:p>
    <w:p w14:paraId="29263EAB" w14:textId="77777777" w:rsidR="00266983" w:rsidRDefault="00000000">
      <w:pPr>
        <w:pBdr>
          <w:bottom w:val="single" w:sz="4" w:space="4" w:color="1F3B57"/>
        </w:pBdr>
        <w:spacing w:before="260" w:after="140"/>
      </w:pPr>
      <w:r>
        <w:rPr>
          <w:b/>
          <w:bCs/>
          <w:color w:val="1F3B57"/>
          <w:sz w:val="24"/>
          <w:szCs w:val="24"/>
        </w:rPr>
        <w:t>§ 3. Zasady i kryteria rekrutacji</w:t>
      </w:r>
    </w:p>
    <w:p w14:paraId="3B3EF971" w14:textId="77777777" w:rsidR="00266983" w:rsidRDefault="00000000">
      <w:pPr>
        <w:spacing w:after="140" w:line="300" w:lineRule="auto"/>
        <w:jc w:val="both"/>
      </w:pPr>
      <w:r>
        <w:t>1. Rekrutacja uczestników do Klubu odbywa się w terminie od 10 sierpnia 2026 r. do 10 września 2026 r.</w:t>
      </w:r>
    </w:p>
    <w:p w14:paraId="79F43D4A" w14:textId="77777777" w:rsidR="00266983" w:rsidRDefault="00000000">
      <w:pPr>
        <w:spacing w:after="140" w:line="300" w:lineRule="auto"/>
        <w:jc w:val="both"/>
      </w:pPr>
      <w:r>
        <w:t>2. Za przeprowadzenie rekrutacji do Klubu odpowiedzialny jest Gminny Ośrodek Pomocy Społecznej w Sośnie.</w:t>
      </w:r>
    </w:p>
    <w:p w14:paraId="29E02689" w14:textId="77777777" w:rsidR="00266983" w:rsidRDefault="00000000">
      <w:pPr>
        <w:spacing w:after="140" w:line="300" w:lineRule="auto"/>
        <w:jc w:val="both"/>
      </w:pPr>
      <w:r>
        <w:t>3. Rekrutację oraz zakwalifikowanie uczestników do Klubu przeprowadza komisja rekrutacyjna w składzie: kierownik Klubu oraz koordynator Klubu.</w:t>
      </w:r>
    </w:p>
    <w:p w14:paraId="173329EB" w14:textId="77777777" w:rsidR="00266983" w:rsidRDefault="00000000">
      <w:pPr>
        <w:spacing w:after="140" w:line="300" w:lineRule="auto"/>
        <w:jc w:val="both"/>
      </w:pPr>
      <w:r>
        <w:t>4. Do zadań komisji rekrutacyjnej należy:</w:t>
      </w:r>
    </w:p>
    <w:p w14:paraId="20DBCF2D" w14:textId="77777777" w:rsidR="00266983" w:rsidRDefault="00000000">
      <w:pPr>
        <w:spacing w:after="140" w:line="300" w:lineRule="auto"/>
        <w:ind w:left="300"/>
        <w:jc w:val="both"/>
      </w:pPr>
      <w:r>
        <w:t>1) przeprowadzenie oceny formalnej i merytorycznej zgłoszeń dokonanych w ramach rekrutacji uczestników do Klubu;</w:t>
      </w:r>
    </w:p>
    <w:p w14:paraId="2BA7AAAB" w14:textId="77777777" w:rsidR="00266983" w:rsidRDefault="00000000">
      <w:pPr>
        <w:spacing w:after="140" w:line="300" w:lineRule="auto"/>
        <w:ind w:left="300"/>
        <w:jc w:val="both"/>
      </w:pPr>
      <w:r>
        <w:t>2) sporządzenie listy rankingowej osób zakwalifikowanych do Klubu.</w:t>
      </w:r>
    </w:p>
    <w:p w14:paraId="5A4B3A3C" w14:textId="77777777" w:rsidR="00266983" w:rsidRDefault="00000000">
      <w:pPr>
        <w:spacing w:after="140" w:line="300" w:lineRule="auto"/>
        <w:jc w:val="both"/>
      </w:pPr>
      <w:r>
        <w:t>5. Członkowie komisji rekrutacyjnej składają oświadczenie, stanowiące Załącznik nr 1 do niniejszego Regulaminu, obejmujące:</w:t>
      </w:r>
    </w:p>
    <w:p w14:paraId="13060104" w14:textId="77777777" w:rsidR="00266983" w:rsidRDefault="00000000">
      <w:pPr>
        <w:spacing w:after="140" w:line="300" w:lineRule="auto"/>
        <w:ind w:left="300"/>
        <w:jc w:val="both"/>
      </w:pPr>
      <w:r>
        <w:t>1) zachowanie bezstronności, a w przypadku zaistnienia konfliktu interesów – niezwłoczne poinformowanie o tym przewodniczącego komisji i wyłączenie się od analizy i oceny zgłoszeń;</w:t>
      </w:r>
    </w:p>
    <w:p w14:paraId="6861BB89" w14:textId="77777777" w:rsidR="00266983" w:rsidRDefault="00000000">
      <w:pPr>
        <w:spacing w:after="140" w:line="300" w:lineRule="auto"/>
        <w:ind w:left="300"/>
        <w:jc w:val="both"/>
      </w:pPr>
      <w:r>
        <w:t>2) zachowanie poufności danych zawartych w opiniowanych zgłoszeniach w związku z udziałem w pracach komisji;</w:t>
      </w:r>
    </w:p>
    <w:p w14:paraId="086462BF" w14:textId="77777777" w:rsidR="00266983" w:rsidRDefault="00000000">
      <w:pPr>
        <w:spacing w:after="140" w:line="300" w:lineRule="auto"/>
        <w:ind w:left="300"/>
        <w:jc w:val="both"/>
      </w:pPr>
      <w:r>
        <w:t>3) zapoznanie się z klauzulą informacyjną dotyczącą przetwarzania danych osobowych w Gminnym Ośrodku Pomocy Społecznej w Sośnie.</w:t>
      </w:r>
    </w:p>
    <w:p w14:paraId="0E2CE30D" w14:textId="77777777" w:rsidR="00266983" w:rsidRDefault="00000000">
      <w:pPr>
        <w:spacing w:after="140" w:line="300" w:lineRule="auto"/>
        <w:jc w:val="both"/>
      </w:pPr>
      <w:r>
        <w:t xml:space="preserve">6. Uczestnikiem/uczestniczką Klubu może zostać każdy mieszkaniec Gminy Sośno, który ukończył 60. rok życia i jest osobą nieaktywną zawodowo. Kandydat potwierdza fakt zamieszkiwania na terenie Gminy Sośno </w:t>
      </w:r>
      <w:r>
        <w:lastRenderedPageBreak/>
        <w:t>na podstawie oświadczenia stanowiącego Załącznik nr 3 do niniejszego Regulaminu oraz wystawionych na kandydata i jego adres zamieszkania dokumentów, np. kserokopii decyzji w sprawie wymiaru podatku od nieruchomości, kopii rachunków lub faktur za media, ścieki, odpady komunalne lub innych równoważnych dokumentów (np. umowy najmu, karty pobytu).</w:t>
      </w:r>
    </w:p>
    <w:p w14:paraId="6B0F1CE5" w14:textId="77777777" w:rsidR="00266983" w:rsidRDefault="00000000">
      <w:pPr>
        <w:spacing w:after="140" w:line="300" w:lineRule="auto"/>
        <w:jc w:val="both"/>
      </w:pPr>
      <w:r>
        <w:t>7. Uczestnictwo w Klubie jest dobrowolne i nieodpłatne.</w:t>
      </w:r>
    </w:p>
    <w:p w14:paraId="3DD47FB8" w14:textId="77777777" w:rsidR="00266983" w:rsidRDefault="00000000">
      <w:pPr>
        <w:spacing w:after="140" w:line="300" w:lineRule="auto"/>
        <w:jc w:val="both"/>
      </w:pPr>
      <w:r>
        <w:t>8. Procedurę rekrutacji rozpoczyna złożenie następujących dokumentów:</w:t>
      </w:r>
    </w:p>
    <w:p w14:paraId="1C347982" w14:textId="77777777" w:rsidR="00266983" w:rsidRDefault="00000000">
      <w:pPr>
        <w:spacing w:after="140" w:line="300" w:lineRule="auto"/>
        <w:ind w:left="300"/>
        <w:jc w:val="both"/>
      </w:pPr>
      <w:r>
        <w:t>1) formularza rekrutacyjnego do Klubu, stanowiącego Załącznik nr 2 do niniejszego Regulaminu;</w:t>
      </w:r>
    </w:p>
    <w:p w14:paraId="24262487" w14:textId="77777777" w:rsidR="00266983" w:rsidRDefault="00000000">
      <w:pPr>
        <w:spacing w:after="140" w:line="300" w:lineRule="auto"/>
        <w:ind w:left="300"/>
        <w:jc w:val="both"/>
      </w:pPr>
      <w:r>
        <w:t>2) zgody na przetwarzanie danych osobowych, stanowiącej Załącznik nr 4 do niniejszego Regulaminu;</w:t>
      </w:r>
    </w:p>
    <w:p w14:paraId="665420A3" w14:textId="77777777" w:rsidR="00266983" w:rsidRDefault="00000000">
      <w:pPr>
        <w:spacing w:after="140" w:line="300" w:lineRule="auto"/>
        <w:ind w:left="300"/>
        <w:jc w:val="both"/>
      </w:pPr>
      <w:r>
        <w:t>3) zgody na rozpowszechnianie wizerunku uczestnika/uczestniczki Klubu, stanowiącej Załącznik nr 5 do niniejszego Regulaminu.</w:t>
      </w:r>
    </w:p>
    <w:p w14:paraId="44750600" w14:textId="77777777" w:rsidR="00266983" w:rsidRDefault="00000000">
      <w:pPr>
        <w:spacing w:after="140" w:line="300" w:lineRule="auto"/>
        <w:jc w:val="both"/>
      </w:pPr>
      <w:r>
        <w:t>9. Formularz rekrutacyjny zawiera pytania punktowane w skali od 0 do 1 punktu. Komisja rekrutacyjna dokonuje oceny złożonych dokumentów; osoby z najwyższą liczbą punktów zostają zakwalifikowane do Klubu, a w przypadku uzyskania równej liczby punktów o pierwszeństwie decyduje wiek – pierwszeństwo ma osoba starsza.</w:t>
      </w:r>
    </w:p>
    <w:p w14:paraId="58740058" w14:textId="77777777" w:rsidR="00266983" w:rsidRDefault="00000000">
      <w:pPr>
        <w:spacing w:after="140" w:line="300" w:lineRule="auto"/>
        <w:jc w:val="both"/>
      </w:pPr>
      <w:r>
        <w:t>10. Każde zgłoszenie rozpatrywane jest indywidualnie.</w:t>
      </w:r>
    </w:p>
    <w:p w14:paraId="753E21B5" w14:textId="77777777" w:rsidR="00266983" w:rsidRDefault="00000000">
      <w:pPr>
        <w:spacing w:after="140" w:line="300" w:lineRule="auto"/>
        <w:jc w:val="both"/>
      </w:pPr>
      <w:r>
        <w:t>11. Rozpatrywane są wyłącznie zgłoszenia zawierające prawidłowo uzupełniony komplet dokumentów, o których mowa w ust. 8, opatrzonych czytelnym podpisem kandydata.</w:t>
      </w:r>
    </w:p>
    <w:p w14:paraId="6BA0129D" w14:textId="77777777" w:rsidR="00266983" w:rsidRDefault="00000000">
      <w:pPr>
        <w:spacing w:after="140" w:line="300" w:lineRule="auto"/>
        <w:jc w:val="both"/>
      </w:pPr>
      <w:r>
        <w:t>12. Dokumenty, o których mowa w ust. 8, przyjmowane są w siedzibie Gminnego Ośrodka Pomocy Społecznej w Sośnie, ul. Parkowa 4B, 89-412 Sośno, w godzinach jego funkcjonowania, w terminie wskazanym w ust. 1. Dokumenty złożone po tym terminie nie będą rozpatrywane.</w:t>
      </w:r>
    </w:p>
    <w:p w14:paraId="76F70698" w14:textId="77777777" w:rsidR="00266983" w:rsidRDefault="00000000">
      <w:pPr>
        <w:spacing w:after="140" w:line="300" w:lineRule="auto"/>
        <w:jc w:val="both"/>
      </w:pPr>
      <w:r>
        <w:t>13. Osoby, które spełniają kryteria, lecz nie zostały zakwalifikowane do Klubu z powodu braku miejsc, zostają umieszczone na liście rezerwowej i kwalifikowane do uczestnictwa w przypadku rezygnacji osób z listy podstawowej lub z innych przyczyn.</w:t>
      </w:r>
    </w:p>
    <w:p w14:paraId="7DC4F545" w14:textId="77777777" w:rsidR="00266983" w:rsidRDefault="00000000">
      <w:pPr>
        <w:spacing w:after="140" w:line="300" w:lineRule="auto"/>
        <w:jc w:val="both"/>
      </w:pPr>
      <w:r>
        <w:t>14. O zakwalifikowaniu do uczestnictwa w Klubie kandydaci zostają powiadomieni telefonicznie, pisemnie lub osobiście.</w:t>
      </w:r>
    </w:p>
    <w:p w14:paraId="0802423E" w14:textId="77777777" w:rsidR="00266983" w:rsidRDefault="00000000">
      <w:pPr>
        <w:spacing w:after="140" w:line="300" w:lineRule="auto"/>
        <w:jc w:val="both"/>
      </w:pPr>
      <w:r>
        <w:t>15. Od wyników rekrutacji nie przysługuje odwołanie.</w:t>
      </w:r>
    </w:p>
    <w:p w14:paraId="59B406D5" w14:textId="77777777" w:rsidR="00266983" w:rsidRDefault="00000000">
      <w:pPr>
        <w:spacing w:after="140" w:line="300" w:lineRule="auto"/>
        <w:jc w:val="both"/>
      </w:pPr>
      <w:r>
        <w:t>16. Złożone dokumenty nie podlegają zwrotowi. Osoba ubiegająca się o uczestnictwo w Klubie jest zobowiązana do podania informacji zgodnych ze stanem faktycznym.</w:t>
      </w:r>
    </w:p>
    <w:p w14:paraId="6A771010" w14:textId="77777777" w:rsidR="00266983" w:rsidRDefault="00000000">
      <w:pPr>
        <w:pBdr>
          <w:bottom w:val="single" w:sz="4" w:space="4" w:color="1F3B57"/>
        </w:pBdr>
        <w:spacing w:before="260" w:after="140"/>
      </w:pPr>
      <w:r>
        <w:rPr>
          <w:b/>
          <w:bCs/>
          <w:color w:val="1F3B57"/>
          <w:sz w:val="24"/>
          <w:szCs w:val="24"/>
        </w:rPr>
        <w:t>§ 4. Nadzór nad działalnością Klubu</w:t>
      </w:r>
    </w:p>
    <w:p w14:paraId="74B02B39" w14:textId="77777777" w:rsidR="00266983" w:rsidRDefault="00000000">
      <w:pPr>
        <w:spacing w:after="140" w:line="300" w:lineRule="auto"/>
        <w:jc w:val="both"/>
      </w:pPr>
      <w:r>
        <w:t>1. Działalność Klubu nadzorują wyznaczeni pracownicy GOPS w Sośnie. W ramach działalności Klubu wyznacza się kierownika Klubu oraz koordynatora Klubu.</w:t>
      </w:r>
    </w:p>
    <w:p w14:paraId="25771BC0" w14:textId="77777777" w:rsidR="00266983" w:rsidRDefault="00000000">
      <w:pPr>
        <w:spacing w:after="140" w:line="300" w:lineRule="auto"/>
        <w:jc w:val="both"/>
      </w:pPr>
      <w:r>
        <w:t>2. Nadzór nad kierownikiem i koordynatorem Klubu sprawuje Dyrektor Gminnego Ośrodka Pomocy Społecznej w Sośnie.</w:t>
      </w:r>
    </w:p>
    <w:p w14:paraId="657059E8" w14:textId="77777777" w:rsidR="00266983" w:rsidRDefault="00000000">
      <w:pPr>
        <w:spacing w:after="140" w:line="300" w:lineRule="auto"/>
        <w:jc w:val="both"/>
      </w:pPr>
      <w:r>
        <w:t>3. Do zadań kierownika Klubu należy w szczególności:</w:t>
      </w:r>
    </w:p>
    <w:p w14:paraId="22360C39" w14:textId="77777777" w:rsidR="00266983" w:rsidRDefault="00000000">
      <w:pPr>
        <w:spacing w:after="140" w:line="300" w:lineRule="auto"/>
        <w:ind w:left="300"/>
        <w:jc w:val="both"/>
      </w:pPr>
      <w:r>
        <w:lastRenderedPageBreak/>
        <w:t>— przygotowanie procedur działania, planów finansowych i harmonogramów realizacji projektu;</w:t>
      </w:r>
    </w:p>
    <w:p w14:paraId="0E7FB29D" w14:textId="77777777" w:rsidR="00266983" w:rsidRDefault="00000000">
      <w:pPr>
        <w:spacing w:after="140" w:line="300" w:lineRule="auto"/>
        <w:ind w:left="300"/>
        <w:jc w:val="both"/>
      </w:pPr>
      <w:r>
        <w:t>— zarządzanie zespołem, w tym ustalanie harmonogramów pracy i podziału zadań oraz rozliczanie z wykonania zadań;</w:t>
      </w:r>
    </w:p>
    <w:p w14:paraId="53F3E496" w14:textId="77777777" w:rsidR="00266983" w:rsidRDefault="00000000">
      <w:pPr>
        <w:spacing w:after="140" w:line="300" w:lineRule="auto"/>
        <w:ind w:left="300"/>
        <w:jc w:val="both"/>
      </w:pPr>
      <w:r>
        <w:t>— przygotowywanie dokumentacji związanej z procedurami zamówień publicznych oraz wzorów umów z podwykonawcami, regulaminów itp.;</w:t>
      </w:r>
    </w:p>
    <w:p w14:paraId="4E952722" w14:textId="77777777" w:rsidR="00266983" w:rsidRDefault="00000000">
      <w:pPr>
        <w:spacing w:after="140" w:line="300" w:lineRule="auto"/>
        <w:ind w:left="300"/>
        <w:jc w:val="both"/>
      </w:pPr>
      <w:r>
        <w:t>— dbanie o zgodność realizacji projektu z procedurami EFS+;</w:t>
      </w:r>
    </w:p>
    <w:p w14:paraId="4B0B189F" w14:textId="77777777" w:rsidR="00266983" w:rsidRDefault="00000000">
      <w:pPr>
        <w:spacing w:after="140" w:line="300" w:lineRule="auto"/>
        <w:ind w:left="300"/>
        <w:jc w:val="both"/>
      </w:pPr>
      <w:r>
        <w:t>— przygotowywanie i koordynowanie korespondencji związanej z projektem;</w:t>
      </w:r>
    </w:p>
    <w:p w14:paraId="03BC5A5E" w14:textId="77777777" w:rsidR="00266983" w:rsidRDefault="00000000">
      <w:pPr>
        <w:spacing w:after="140" w:line="300" w:lineRule="auto"/>
        <w:ind w:left="300"/>
        <w:jc w:val="both"/>
      </w:pPr>
      <w:r>
        <w:t>— przygotowywanie wniosków o płatność;</w:t>
      </w:r>
    </w:p>
    <w:p w14:paraId="6BE36A04" w14:textId="77777777" w:rsidR="00266983" w:rsidRDefault="00000000">
      <w:pPr>
        <w:spacing w:after="140" w:line="300" w:lineRule="auto"/>
        <w:ind w:left="300"/>
        <w:jc w:val="both"/>
      </w:pPr>
      <w:r>
        <w:t>— zatwierdzanie wydatków pod względem merytorycznym (zgodność z budżetem i harmonogramem);</w:t>
      </w:r>
    </w:p>
    <w:p w14:paraId="0E66F931" w14:textId="77777777" w:rsidR="00266983" w:rsidRDefault="00000000">
      <w:pPr>
        <w:spacing w:after="140" w:line="300" w:lineRule="auto"/>
        <w:ind w:left="300"/>
        <w:jc w:val="both"/>
      </w:pPr>
      <w:r>
        <w:t>— podejmowanie decyzji operacyjnych dotyczących projektu;</w:t>
      </w:r>
    </w:p>
    <w:p w14:paraId="1F728945" w14:textId="77777777" w:rsidR="00266983" w:rsidRDefault="00000000">
      <w:pPr>
        <w:spacing w:after="140" w:line="300" w:lineRule="auto"/>
        <w:ind w:left="300"/>
        <w:jc w:val="both"/>
      </w:pPr>
      <w:r>
        <w:t>— prowadzenie sprawozdawczości i archiwizowanie dokumentacji zgodnie z wytycznymi;</w:t>
      </w:r>
    </w:p>
    <w:p w14:paraId="0808E5F3" w14:textId="77777777" w:rsidR="00266983" w:rsidRDefault="00000000">
      <w:pPr>
        <w:spacing w:after="140" w:line="300" w:lineRule="auto"/>
        <w:ind w:left="300"/>
        <w:jc w:val="both"/>
      </w:pPr>
      <w:r>
        <w:t>— udzielanie informacji na temat projektu;</w:t>
      </w:r>
    </w:p>
    <w:p w14:paraId="586A5280" w14:textId="77777777" w:rsidR="00266983" w:rsidRDefault="00000000">
      <w:pPr>
        <w:spacing w:after="140" w:line="300" w:lineRule="auto"/>
        <w:ind w:left="300"/>
        <w:jc w:val="both"/>
      </w:pPr>
      <w:r>
        <w:t>— ścisłą współpracę z przedstawicielami LGD;</w:t>
      </w:r>
    </w:p>
    <w:p w14:paraId="01EBCD53" w14:textId="77777777" w:rsidR="00266983" w:rsidRDefault="00000000">
      <w:pPr>
        <w:spacing w:after="140" w:line="300" w:lineRule="auto"/>
        <w:ind w:left="300"/>
        <w:jc w:val="both"/>
      </w:pPr>
      <w:r>
        <w:t>— kontakty z podwykonawcami, w tym ustalanie cen i zakresu zleconych zadań oraz nadzór nad zgodnością z procedurami EFS+, w tym procedurami wyboru wykonawców.</w:t>
      </w:r>
    </w:p>
    <w:p w14:paraId="4E308DF1" w14:textId="77777777" w:rsidR="00266983" w:rsidRDefault="00000000">
      <w:pPr>
        <w:spacing w:after="140" w:line="300" w:lineRule="auto"/>
        <w:jc w:val="both"/>
      </w:pPr>
      <w:r>
        <w:t>4. Do zadań koordynatora Klubu należy w szczególności:</w:t>
      </w:r>
    </w:p>
    <w:p w14:paraId="37C23783" w14:textId="77777777" w:rsidR="00266983" w:rsidRDefault="00000000">
      <w:pPr>
        <w:spacing w:after="140" w:line="300" w:lineRule="auto"/>
        <w:ind w:left="300"/>
        <w:jc w:val="both"/>
      </w:pPr>
      <w:r>
        <w:t>— systematyczna współpraca z uczestnikami projektu oraz rozwiązywanie bieżących problemów;</w:t>
      </w:r>
    </w:p>
    <w:p w14:paraId="30D868B8" w14:textId="77777777" w:rsidR="00266983" w:rsidRDefault="00000000">
      <w:pPr>
        <w:spacing w:after="140" w:line="300" w:lineRule="auto"/>
        <w:ind w:left="300"/>
        <w:jc w:val="both"/>
      </w:pPr>
      <w:r>
        <w:t>— nadzór nad poprawnością realizacji zajęć;</w:t>
      </w:r>
    </w:p>
    <w:p w14:paraId="7936234C" w14:textId="77777777" w:rsidR="00266983" w:rsidRDefault="00000000">
      <w:pPr>
        <w:spacing w:after="140" w:line="300" w:lineRule="auto"/>
        <w:ind w:left="300"/>
        <w:jc w:val="both"/>
      </w:pPr>
      <w:r>
        <w:t>— przygotowywanie bieżącej dokumentacji, w tym listy obecności i harmonogramów zajęć;</w:t>
      </w:r>
    </w:p>
    <w:p w14:paraId="2CF50D40" w14:textId="77777777" w:rsidR="00266983" w:rsidRDefault="00000000">
      <w:pPr>
        <w:spacing w:after="140" w:line="300" w:lineRule="auto"/>
        <w:ind w:left="300"/>
        <w:jc w:val="both"/>
      </w:pPr>
      <w:r>
        <w:t>— monitorowanie, czy spotkania i zajęcia odbywają się zgodnie z ustaleniami;</w:t>
      </w:r>
    </w:p>
    <w:p w14:paraId="500A26CB" w14:textId="77777777" w:rsidR="00266983" w:rsidRDefault="00000000">
      <w:pPr>
        <w:spacing w:after="140" w:line="300" w:lineRule="auto"/>
        <w:ind w:left="300"/>
        <w:jc w:val="both"/>
      </w:pPr>
      <w:r>
        <w:t>— czuwanie nad prawidłową dokumentacją uczestników, w tym dokumentacją zdjęciową, dziennikiem zajęć i dokumentami rekrutacyjnymi;</w:t>
      </w:r>
    </w:p>
    <w:p w14:paraId="307F0BB8" w14:textId="77777777" w:rsidR="00266983" w:rsidRDefault="00000000">
      <w:pPr>
        <w:spacing w:after="140" w:line="300" w:lineRule="auto"/>
        <w:ind w:left="300"/>
        <w:jc w:val="both"/>
      </w:pPr>
      <w:r>
        <w:t>— zabezpieczanie zajęć w niezbędne materiały, w tym ich zakup, oraz ustalanie terminów zajęć.</w:t>
      </w:r>
    </w:p>
    <w:p w14:paraId="14F160BF" w14:textId="77777777" w:rsidR="00266983" w:rsidRDefault="00000000">
      <w:pPr>
        <w:pBdr>
          <w:bottom w:val="single" w:sz="4" w:space="4" w:color="1F3B57"/>
        </w:pBdr>
        <w:spacing w:before="260" w:after="140"/>
      </w:pPr>
      <w:r>
        <w:rPr>
          <w:b/>
          <w:bCs/>
          <w:color w:val="1F3B57"/>
          <w:sz w:val="24"/>
          <w:szCs w:val="24"/>
        </w:rPr>
        <w:t>§ 5. Prawa i obowiązki członków Klubu</w:t>
      </w:r>
    </w:p>
    <w:p w14:paraId="0B193D22" w14:textId="77777777" w:rsidR="00266983" w:rsidRDefault="00000000">
      <w:pPr>
        <w:spacing w:after="140" w:line="300" w:lineRule="auto"/>
        <w:jc w:val="both"/>
      </w:pPr>
      <w:r>
        <w:t>1. Uczestnictwo w Klubie następuje po przeprowadzeniu rekrutacji, zgodnie z zasadami określonymi w § 3 niniejszego Regulaminu.</w:t>
      </w:r>
    </w:p>
    <w:p w14:paraId="624AE83D" w14:textId="77777777" w:rsidR="00266983" w:rsidRDefault="00000000">
      <w:pPr>
        <w:spacing w:after="140" w:line="300" w:lineRule="auto"/>
        <w:jc w:val="both"/>
      </w:pPr>
      <w:r>
        <w:t>2. Do obowiązków członków Klubu należy:</w:t>
      </w:r>
    </w:p>
    <w:p w14:paraId="6EBC5069" w14:textId="77777777" w:rsidR="00266983" w:rsidRDefault="00000000">
      <w:pPr>
        <w:spacing w:after="140" w:line="300" w:lineRule="auto"/>
        <w:ind w:left="300"/>
        <w:jc w:val="both"/>
      </w:pPr>
      <w:r>
        <w:t>1) przestrzeganie niniejszego Regulaminu;</w:t>
      </w:r>
    </w:p>
    <w:p w14:paraId="4965CDB2" w14:textId="77777777" w:rsidR="00266983" w:rsidRDefault="00000000">
      <w:pPr>
        <w:spacing w:after="140" w:line="300" w:lineRule="auto"/>
        <w:ind w:left="300"/>
        <w:jc w:val="both"/>
      </w:pPr>
      <w:r>
        <w:t>2) systematyczne uczestnictwo w zajęciach, warsztatach, wyjazdach itp.;</w:t>
      </w:r>
    </w:p>
    <w:p w14:paraId="619101C0" w14:textId="77777777" w:rsidR="00266983" w:rsidRDefault="00000000">
      <w:pPr>
        <w:spacing w:after="140" w:line="300" w:lineRule="auto"/>
        <w:ind w:left="300"/>
        <w:jc w:val="both"/>
      </w:pPr>
      <w:r>
        <w:t>3) dbanie o bezpieczeństwo innych osób przebywających w Klubie;</w:t>
      </w:r>
    </w:p>
    <w:p w14:paraId="12FD05A9" w14:textId="77777777" w:rsidR="00266983" w:rsidRDefault="00000000">
      <w:pPr>
        <w:spacing w:after="140" w:line="300" w:lineRule="auto"/>
        <w:ind w:left="300"/>
        <w:jc w:val="both"/>
      </w:pPr>
      <w:r>
        <w:lastRenderedPageBreak/>
        <w:t>4) poszanowanie godności osobistej członków i pracowników Klubu;</w:t>
      </w:r>
    </w:p>
    <w:p w14:paraId="0FCECEE2" w14:textId="77777777" w:rsidR="00266983" w:rsidRDefault="00000000">
      <w:pPr>
        <w:spacing w:after="140" w:line="300" w:lineRule="auto"/>
        <w:ind w:left="300"/>
        <w:jc w:val="both"/>
      </w:pPr>
      <w:r>
        <w:t>5) utrzymywanie w należytym porządku pomieszczeń i wyposażenia Klubu oraz korzystanie z nich zgodnie z przeznaczeniem;</w:t>
      </w:r>
    </w:p>
    <w:p w14:paraId="0BE36735" w14:textId="77777777" w:rsidR="00266983" w:rsidRDefault="00000000">
      <w:pPr>
        <w:spacing w:after="140" w:line="300" w:lineRule="auto"/>
        <w:ind w:left="300"/>
        <w:jc w:val="both"/>
      </w:pPr>
      <w:r>
        <w:t>6) przestrzeganie norm i zasad współżycia społecznego podczas uczestnictwa w działalności Klubu oraz godne reprezentowanie Klubu na zewnątrz;</w:t>
      </w:r>
    </w:p>
    <w:p w14:paraId="2DFB0B16" w14:textId="77777777" w:rsidR="00266983" w:rsidRDefault="00000000">
      <w:pPr>
        <w:spacing w:after="140" w:line="300" w:lineRule="auto"/>
        <w:ind w:left="300"/>
        <w:jc w:val="both"/>
      </w:pPr>
      <w:r>
        <w:t>7) przestrzeganie zakazu palenia tytoniu w pomieszczeniach Klubu;</w:t>
      </w:r>
    </w:p>
    <w:p w14:paraId="12E512A0" w14:textId="77777777" w:rsidR="00266983" w:rsidRDefault="00000000">
      <w:pPr>
        <w:spacing w:after="140" w:line="300" w:lineRule="auto"/>
        <w:ind w:left="300"/>
        <w:jc w:val="both"/>
      </w:pPr>
      <w:r>
        <w:t>8) przestrzeganie zakazu uczestnictwa w zajęciach Klubu pod wpływem alkoholu lub innych środków odurzających;</w:t>
      </w:r>
    </w:p>
    <w:p w14:paraId="79085079" w14:textId="77777777" w:rsidR="00266983" w:rsidRDefault="00000000">
      <w:pPr>
        <w:spacing w:after="140" w:line="300" w:lineRule="auto"/>
        <w:ind w:left="300"/>
        <w:jc w:val="both"/>
      </w:pPr>
      <w:r>
        <w:t>9) niewnoszenie i niepozostawianie w Klubie przedmiotów mogących stanowić zagrożenie dla mienia, zdrowia lub życia osób;</w:t>
      </w:r>
    </w:p>
    <w:p w14:paraId="4F0435AE" w14:textId="77777777" w:rsidR="00266983" w:rsidRDefault="00000000">
      <w:pPr>
        <w:spacing w:after="140" w:line="300" w:lineRule="auto"/>
        <w:ind w:left="300"/>
        <w:jc w:val="both"/>
      </w:pPr>
      <w:r>
        <w:t>10) potwierdzanie swojej obecności na liście obecności.</w:t>
      </w:r>
    </w:p>
    <w:p w14:paraId="6F8C3AA3" w14:textId="77777777" w:rsidR="00266983" w:rsidRDefault="00000000">
      <w:pPr>
        <w:spacing w:after="140" w:line="300" w:lineRule="auto"/>
        <w:jc w:val="both"/>
      </w:pPr>
      <w:r>
        <w:t>3. Do praw członków Klubu należy:</w:t>
      </w:r>
    </w:p>
    <w:p w14:paraId="71B264AA" w14:textId="77777777" w:rsidR="00266983" w:rsidRDefault="00000000">
      <w:pPr>
        <w:spacing w:after="140" w:line="300" w:lineRule="auto"/>
        <w:ind w:left="300"/>
        <w:jc w:val="both"/>
      </w:pPr>
      <w:r>
        <w:t>1) korzystanie ze wszystkich form działalności prowadzonych w Klubie;</w:t>
      </w:r>
    </w:p>
    <w:p w14:paraId="63CCCBDC" w14:textId="77777777" w:rsidR="00266983" w:rsidRDefault="00000000">
      <w:pPr>
        <w:spacing w:after="140" w:line="300" w:lineRule="auto"/>
        <w:ind w:left="300"/>
        <w:jc w:val="both"/>
      </w:pPr>
      <w:r>
        <w:t>2) rozwijanie własnych zainteresowań;</w:t>
      </w:r>
    </w:p>
    <w:p w14:paraId="42B5ABBC" w14:textId="77777777" w:rsidR="00266983" w:rsidRDefault="00000000">
      <w:pPr>
        <w:spacing w:after="140" w:line="300" w:lineRule="auto"/>
        <w:ind w:left="300"/>
        <w:jc w:val="both"/>
      </w:pPr>
      <w:r>
        <w:t>3) uczestnictwo w organizowanych imprezach i wycieczkach;</w:t>
      </w:r>
    </w:p>
    <w:p w14:paraId="4E8A2BF4" w14:textId="77777777" w:rsidR="00266983" w:rsidRDefault="00000000">
      <w:pPr>
        <w:spacing w:after="140" w:line="300" w:lineRule="auto"/>
        <w:ind w:left="300"/>
        <w:jc w:val="both"/>
      </w:pPr>
      <w:r>
        <w:t>4) poszanowanie swoich praw i godności osobistej;</w:t>
      </w:r>
    </w:p>
    <w:p w14:paraId="25C5159F" w14:textId="77777777" w:rsidR="00266983" w:rsidRDefault="00000000">
      <w:pPr>
        <w:spacing w:after="140" w:line="300" w:lineRule="auto"/>
        <w:ind w:left="300"/>
        <w:jc w:val="both"/>
      </w:pPr>
      <w:r>
        <w:t>5) wolność słowa, przekonań i wyznania;</w:t>
      </w:r>
    </w:p>
    <w:p w14:paraId="14DB3068" w14:textId="77777777" w:rsidR="00266983" w:rsidRDefault="00000000">
      <w:pPr>
        <w:spacing w:after="140" w:line="300" w:lineRule="auto"/>
        <w:ind w:left="300"/>
        <w:jc w:val="both"/>
      </w:pPr>
      <w:r>
        <w:t>6) uzyskiwanie pełnej informacji o działalności Klubu.</w:t>
      </w:r>
    </w:p>
    <w:p w14:paraId="37DCCFBC" w14:textId="77777777" w:rsidR="00266983" w:rsidRDefault="00000000">
      <w:pPr>
        <w:spacing w:after="140" w:line="300" w:lineRule="auto"/>
        <w:jc w:val="both"/>
      </w:pPr>
      <w:r>
        <w:t>4. Za rzeczy osobiste pozostawione w Klubie odpowiedzialność ponoszą wyłącznie ich właściciele.</w:t>
      </w:r>
    </w:p>
    <w:p w14:paraId="2D1A43DA" w14:textId="77777777" w:rsidR="00266983" w:rsidRDefault="00000000">
      <w:pPr>
        <w:spacing w:after="140" w:line="300" w:lineRule="auto"/>
        <w:jc w:val="both"/>
      </w:pPr>
      <w:r>
        <w:t>5. Członkostwo w Klubie wygasa z chwilą:</w:t>
      </w:r>
    </w:p>
    <w:p w14:paraId="63A9D2E4" w14:textId="77777777" w:rsidR="00266983" w:rsidRDefault="00000000">
      <w:pPr>
        <w:spacing w:after="140" w:line="300" w:lineRule="auto"/>
        <w:ind w:left="300"/>
        <w:jc w:val="both"/>
      </w:pPr>
      <w:r>
        <w:t>1) rezygnacji członka z zajęć w Klubie na własną pisemną prośbę, wymagającą akceptacji koordynatora Klubu;</w:t>
      </w:r>
    </w:p>
    <w:p w14:paraId="050C66B9" w14:textId="77777777" w:rsidR="00266983" w:rsidRDefault="00000000">
      <w:pPr>
        <w:spacing w:after="140" w:line="300" w:lineRule="auto"/>
        <w:ind w:left="300"/>
        <w:jc w:val="both"/>
      </w:pPr>
      <w:r>
        <w:t>2) śmierci członka;</w:t>
      </w:r>
    </w:p>
    <w:p w14:paraId="47CD7E47" w14:textId="77777777" w:rsidR="00266983" w:rsidRDefault="00000000">
      <w:pPr>
        <w:spacing w:after="140" w:line="300" w:lineRule="auto"/>
        <w:ind w:left="300"/>
        <w:jc w:val="both"/>
      </w:pPr>
      <w:r>
        <w:t>3) skreślenia z listy członków w związku z działaniem na szkodę Klubu lub nieprzestrzeganiem niniejszego Regulaminu.</w:t>
      </w:r>
    </w:p>
    <w:p w14:paraId="3172570A" w14:textId="77777777" w:rsidR="00266983" w:rsidRDefault="00000000">
      <w:pPr>
        <w:spacing w:after="140" w:line="300" w:lineRule="auto"/>
        <w:jc w:val="both"/>
      </w:pPr>
      <w:r>
        <w:t>6. Uczestnik Klubu ma możliwość zgłaszania Grantodawcy podejrzenia niezgodności projektu objętego grantem lub działań Grantobiorcy z Kartą praw podstawowych Unii Europejskiej oraz Konwencją o prawach osób niepełnosprawnych.</w:t>
      </w:r>
    </w:p>
    <w:p w14:paraId="0A81EE08" w14:textId="77777777" w:rsidR="00266983" w:rsidRDefault="00000000">
      <w:pPr>
        <w:pBdr>
          <w:bottom w:val="single" w:sz="4" w:space="4" w:color="1F3B57"/>
        </w:pBdr>
        <w:spacing w:before="260" w:after="140"/>
      </w:pPr>
      <w:r>
        <w:rPr>
          <w:b/>
          <w:bCs/>
          <w:color w:val="1F3B57"/>
          <w:sz w:val="24"/>
          <w:szCs w:val="24"/>
        </w:rPr>
        <w:t>§ 6. Zasady odpowiedzialności</w:t>
      </w:r>
    </w:p>
    <w:p w14:paraId="359562C0" w14:textId="77777777" w:rsidR="00266983" w:rsidRDefault="00000000">
      <w:pPr>
        <w:spacing w:after="140" w:line="300" w:lineRule="auto"/>
        <w:jc w:val="both"/>
      </w:pPr>
      <w:r>
        <w:t>1. Klub nie ponosi odpowiedzialności za rzeczy osobiste członków pozostawione podczas wydarzeń.</w:t>
      </w:r>
    </w:p>
    <w:p w14:paraId="3EFA4248" w14:textId="77777777" w:rsidR="00266983" w:rsidRDefault="00000000">
      <w:pPr>
        <w:spacing w:after="140" w:line="300" w:lineRule="auto"/>
        <w:jc w:val="both"/>
      </w:pPr>
      <w:r>
        <w:t>2. Członkowie Klubu odpowiadają za swoje zdrowie i bezpieczeństwo podczas organizowanych przez Klub wydarzeń, w szczególności w zakresie udziału w aktywnościach fizycznych.</w:t>
      </w:r>
    </w:p>
    <w:p w14:paraId="21CD9887" w14:textId="77777777" w:rsidR="00266983" w:rsidRDefault="00000000">
      <w:pPr>
        <w:spacing w:after="140" w:line="300" w:lineRule="auto"/>
        <w:jc w:val="both"/>
      </w:pPr>
      <w:r>
        <w:lastRenderedPageBreak/>
        <w:t>3. Każdy członek Klubu odpowiada za zachowanie zgodne z zasadami bezpieczeństwa i porządku podczas wydarzeń.</w:t>
      </w:r>
    </w:p>
    <w:p w14:paraId="67613ABF" w14:textId="77777777" w:rsidR="00266983" w:rsidRDefault="00000000">
      <w:pPr>
        <w:pBdr>
          <w:bottom w:val="single" w:sz="4" w:space="4" w:color="1F3B57"/>
        </w:pBdr>
        <w:spacing w:before="260" w:after="140"/>
      </w:pPr>
      <w:r>
        <w:rPr>
          <w:b/>
          <w:bCs/>
          <w:color w:val="1F3B57"/>
          <w:sz w:val="24"/>
          <w:szCs w:val="24"/>
        </w:rPr>
        <w:t>§ 7. Postanowienia końcowe</w:t>
      </w:r>
    </w:p>
    <w:p w14:paraId="1817AB13" w14:textId="77777777" w:rsidR="00266983" w:rsidRDefault="00000000">
      <w:pPr>
        <w:spacing w:after="140" w:line="300" w:lineRule="auto"/>
        <w:jc w:val="both"/>
      </w:pPr>
      <w:r>
        <w:t>1. Zmiany niniejszego Regulaminu dokonywane są w formie zarządzenia Dyrektora Gminnego Ośrodka Pomocy Społecznej w Sośnie, z zachowaniem zgodności z umową o powierzenie grantu nr 3/2026/EFS+/KS z dnia 30 czerwca 2026 r.</w:t>
      </w:r>
    </w:p>
    <w:p w14:paraId="5F0AAAC7" w14:textId="77777777" w:rsidR="00266983" w:rsidRDefault="00000000">
      <w:pPr>
        <w:spacing w:after="140" w:line="300" w:lineRule="auto"/>
        <w:jc w:val="both"/>
      </w:pPr>
      <w:r>
        <w:t>2. Regulamin oraz jego zmiany wymagają zatwierdzenia przez Dyrektora Gminnego Ośrodka Pomocy Społecznej w Sośnie.</w:t>
      </w:r>
    </w:p>
    <w:p w14:paraId="37467AF2" w14:textId="77777777" w:rsidR="00266983" w:rsidRDefault="00000000">
      <w:pPr>
        <w:spacing w:after="140" w:line="300" w:lineRule="auto"/>
        <w:jc w:val="both"/>
      </w:pPr>
      <w:r>
        <w:t>3. W kwestiach nieuregulowanych niniejszym Regulaminem ostateczną decyzję podejmuje Dyrektor Gminnego Ośrodka Pomocy Społecznej w Sośnie.</w:t>
      </w:r>
    </w:p>
    <w:p w14:paraId="25E769E9" w14:textId="77777777" w:rsidR="00266983" w:rsidRDefault="00000000">
      <w:pPr>
        <w:spacing w:before="300" w:after="100"/>
      </w:pPr>
      <w:r>
        <w:rPr>
          <w:b/>
          <w:bCs/>
        </w:rPr>
        <w:t>Załączniki:</w:t>
      </w:r>
    </w:p>
    <w:p w14:paraId="39D6DAE0" w14:textId="77777777" w:rsidR="00266983" w:rsidRDefault="00000000">
      <w:pPr>
        <w:spacing w:after="140" w:line="300" w:lineRule="auto"/>
        <w:jc w:val="both"/>
      </w:pPr>
      <w:r>
        <w:t>Załącznik nr 1 – Oświadczenie członka komisji rekrutacyjnej.</w:t>
      </w:r>
    </w:p>
    <w:p w14:paraId="029784F1" w14:textId="77777777" w:rsidR="00266983" w:rsidRDefault="00000000">
      <w:pPr>
        <w:spacing w:after="140" w:line="300" w:lineRule="auto"/>
        <w:jc w:val="both"/>
      </w:pPr>
      <w:r>
        <w:t>Załącznik nr 2 – Formularz rekrutacyjny do Klubu.</w:t>
      </w:r>
    </w:p>
    <w:p w14:paraId="09D3C28F" w14:textId="77777777" w:rsidR="00266983" w:rsidRDefault="00000000">
      <w:pPr>
        <w:spacing w:after="140" w:line="300" w:lineRule="auto"/>
        <w:jc w:val="both"/>
      </w:pPr>
      <w:r>
        <w:t>Załącznik nr 3 – Oświadczenie uczestnika o zamieszkiwaniu na terenie Gminy Sośno.</w:t>
      </w:r>
    </w:p>
    <w:p w14:paraId="1BDB937D" w14:textId="77777777" w:rsidR="00266983" w:rsidRDefault="00000000">
      <w:pPr>
        <w:spacing w:after="140" w:line="300" w:lineRule="auto"/>
        <w:jc w:val="both"/>
      </w:pPr>
      <w:r>
        <w:t>Załącznik nr 4 – Zgoda na przetwarzanie danych osobowych.</w:t>
      </w:r>
    </w:p>
    <w:p w14:paraId="51B5DAF9" w14:textId="77777777" w:rsidR="00266983" w:rsidRDefault="00000000">
      <w:pPr>
        <w:spacing w:after="140" w:line="300" w:lineRule="auto"/>
        <w:jc w:val="both"/>
      </w:pPr>
      <w:r>
        <w:t>Załącznik nr 5 – Zgoda na rozpowszechnianie wizerunku.</w:t>
      </w:r>
    </w:p>
    <w:p w14:paraId="489E525E" w14:textId="77777777" w:rsidR="00266983" w:rsidRDefault="00000000">
      <w:pPr>
        <w:spacing w:after="140" w:line="300" w:lineRule="auto"/>
        <w:jc w:val="both"/>
      </w:pPr>
      <w:r>
        <w:t>Załącznik nr 6 – Ocena komisji rekrutacyjnej.</w:t>
      </w:r>
    </w:p>
    <w:p w14:paraId="43A9CC53" w14:textId="77777777" w:rsidR="00266983" w:rsidRDefault="00000000">
      <w:r>
        <w:br w:type="page"/>
      </w:r>
    </w:p>
    <w:p w14:paraId="64106BD5" w14:textId="77777777" w:rsidR="00266983" w:rsidRDefault="00000000">
      <w:pPr>
        <w:spacing w:after="20"/>
      </w:pPr>
      <w:r>
        <w:rPr>
          <w:b/>
          <w:bCs/>
          <w:color w:val="9C7A32"/>
          <w:sz w:val="19"/>
          <w:szCs w:val="19"/>
        </w:rPr>
        <w:lastRenderedPageBreak/>
        <w:t>ZAŁĄCZNIK NR 1 DO REGULAMINU</w:t>
      </w:r>
    </w:p>
    <w:p w14:paraId="6505C8DB" w14:textId="77777777" w:rsidR="00266983" w:rsidRDefault="00000000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Oświadczenie członka komisji rekrutacyjnej</w:t>
      </w:r>
    </w:p>
    <w:p w14:paraId="29F76AC7" w14:textId="77777777" w:rsidR="00266983" w:rsidRDefault="00000000">
      <w:pPr>
        <w:spacing w:after="140" w:line="300" w:lineRule="auto"/>
      </w:pPr>
      <w:r>
        <w:t>……………………………………, dnia ……………………………… r.</w:t>
      </w:r>
    </w:p>
    <w:p w14:paraId="13C81961" w14:textId="77777777" w:rsidR="00266983" w:rsidRDefault="00266983">
      <w:pPr>
        <w:spacing w:after="160"/>
      </w:pPr>
    </w:p>
    <w:p w14:paraId="7E8263D8" w14:textId="77777777" w:rsidR="00266983" w:rsidRDefault="00000000">
      <w:pPr>
        <w:spacing w:after="140" w:line="300" w:lineRule="auto"/>
        <w:jc w:val="both"/>
      </w:pPr>
      <w:r>
        <w:t>Ja, ……………………………………………………………………………………………………………, oświadczam, że:</w:t>
      </w:r>
    </w:p>
    <w:p w14:paraId="6B3D4BDA" w14:textId="77777777" w:rsidR="00266983" w:rsidRDefault="00000000">
      <w:pPr>
        <w:spacing w:after="140" w:line="300" w:lineRule="auto"/>
        <w:jc w:val="both"/>
      </w:pPr>
      <w:r>
        <w:t>1) zobowiązuję się do zachowania bezstronności przy przeprowadzeniu oceny formalnej i merytorycznej zgłoszeń kandydatów w ramach rekrutacji uczestników do Klubu Seniora w Wąwelnie oraz przy sporządzaniu listy rankingowej osób zakwalifikowanych, a w przypadku zaistnienia konfliktu interesów – do niezwłocznego poinformowania o tym Przewodniczącego Komisji i wyłączenia się z prac Komisji, stosownie do art. 24 ustawy z dnia 14 czerwca 1960 r. – Kodeks postępowania administracyjnego (t.j. Dz. U. z 2025 r. poz. 1691) o wyłączeniu pracownika;</w:t>
      </w:r>
    </w:p>
    <w:p w14:paraId="2993EA19" w14:textId="77777777" w:rsidR="00266983" w:rsidRDefault="00000000">
      <w:pPr>
        <w:spacing w:after="140" w:line="300" w:lineRule="auto"/>
        <w:jc w:val="both"/>
      </w:pPr>
      <w:r>
        <w:t>2) zobowiązuję się do zachowania poufności danych zawartych w opiniowanych zgłoszeniach w związku z udziałem w pracach Komisji;</w:t>
      </w:r>
    </w:p>
    <w:p w14:paraId="2A889D52" w14:textId="77777777" w:rsidR="00266983" w:rsidRDefault="00000000">
      <w:pPr>
        <w:spacing w:after="140" w:line="300" w:lineRule="auto"/>
        <w:jc w:val="both"/>
      </w:pPr>
      <w:r>
        <w:t>3) zapoznałam/em się z treścią klauzuli informacyjnej dotyczącej przetwarzania danych osobowych w Gminnym Ośrodku Pomocy Społecznej w Sośnie.</w:t>
      </w:r>
    </w:p>
    <w:p w14:paraId="56081D44" w14:textId="77777777" w:rsidR="00266983" w:rsidRDefault="00266983">
      <w:pPr>
        <w:spacing w:after="300"/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66983" w14:paraId="403DEE3C" w14:textId="77777777">
        <w:tc>
          <w:tcPr>
            <w:tcW w:w="4513" w:type="dxa"/>
            <w:tcMar>
              <w:top w:w="400" w:type="dxa"/>
              <w:right w:w="200" w:type="dxa"/>
            </w:tcMar>
          </w:tcPr>
          <w:p w14:paraId="1057A8AD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0DEEA8B4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17CAA92E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54C90E7F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Czytelny podpis</w:t>
            </w:r>
          </w:p>
        </w:tc>
      </w:tr>
    </w:tbl>
    <w:p w14:paraId="22E9544E" w14:textId="77777777" w:rsidR="00266983" w:rsidRDefault="00000000">
      <w:r>
        <w:br w:type="page"/>
      </w:r>
    </w:p>
    <w:p w14:paraId="6C540C60" w14:textId="77777777" w:rsidR="00266983" w:rsidRDefault="00000000">
      <w:pPr>
        <w:spacing w:after="20"/>
      </w:pPr>
      <w:r>
        <w:rPr>
          <w:b/>
          <w:bCs/>
          <w:color w:val="9C7A32"/>
          <w:sz w:val="19"/>
          <w:szCs w:val="19"/>
        </w:rPr>
        <w:lastRenderedPageBreak/>
        <w:t>ZAŁĄCZNIK NR 2 DO REGULAMINU</w:t>
      </w:r>
    </w:p>
    <w:p w14:paraId="6F6BA91F" w14:textId="77777777" w:rsidR="00266983" w:rsidRDefault="00000000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Formularz rekrutacyjny do Klubu Seniora w Wąwelnie</w:t>
      </w:r>
    </w:p>
    <w:p w14:paraId="1043F9FC" w14:textId="77777777" w:rsidR="00266983" w:rsidRDefault="00000000" w:rsidP="00562BAE">
      <w:pPr>
        <w:spacing w:line="300" w:lineRule="auto"/>
        <w:jc w:val="both"/>
      </w:pPr>
      <w:r>
        <w:t>Ja, niżej podpisana/y, oświadczam, że wyrażam chęć uczestnictwa w Klubie Seniora w Wąwelnie (zwanym dalej „Klubem”). Deklaruję chęć udziału w spotkaniach organizowanych w ramach Klubu oraz aktywnego udziału w działaniach i inicjatywach podejmowanych przez Klub.</w:t>
      </w:r>
    </w:p>
    <w:p w14:paraId="1AD9E56E" w14:textId="77777777" w:rsidR="00266983" w:rsidRDefault="00000000" w:rsidP="00562BAE">
      <w:pPr>
        <w:spacing w:line="300" w:lineRule="auto"/>
        <w:jc w:val="both"/>
      </w:pPr>
      <w:r>
        <w:t>Oświadczam, że spełniam kryteria kwalifikujące mnie do udziału w Klubie, tj. ukończyłam/em 60 lat, jestem mieszkanką/mieszkańcem Gminy Sośno, nie pracuję zawodowo.</w:t>
      </w: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266983" w14:paraId="06AA6121" w14:textId="77777777">
        <w:tc>
          <w:tcPr>
            <w:tcW w:w="280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C74E535" w14:textId="77777777" w:rsidR="00266983" w:rsidRDefault="00000000" w:rsidP="00562BAE">
            <w:r>
              <w:rPr>
                <w:b/>
                <w:bCs/>
                <w:color w:val="000000"/>
                <w:sz w:val="19"/>
                <w:szCs w:val="19"/>
              </w:rPr>
              <w:t>Imię i nazwisko</w:t>
            </w:r>
          </w:p>
        </w:tc>
        <w:tc>
          <w:tcPr>
            <w:tcW w:w="6226" w:type="dxa"/>
            <w:shd w:val="clear" w:color="auto" w:fill="FFFFF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4B89F5E0" w14:textId="77777777" w:rsidR="00266983" w:rsidRDefault="00000000" w:rsidP="00562BAE"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7942F2A9" w14:textId="77777777">
        <w:tc>
          <w:tcPr>
            <w:tcW w:w="2800" w:type="dxa"/>
            <w:shd w:val="clear" w:color="auto" w:fill="EFEFE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15CDECB" w14:textId="77777777" w:rsidR="00266983" w:rsidRDefault="00000000" w:rsidP="00562BAE">
            <w:r>
              <w:rPr>
                <w:b/>
                <w:bCs/>
                <w:color w:val="000000"/>
                <w:sz w:val="19"/>
                <w:szCs w:val="19"/>
              </w:rPr>
              <w:t>Adres zamieszkania</w:t>
            </w:r>
          </w:p>
        </w:tc>
        <w:tc>
          <w:tcPr>
            <w:tcW w:w="6226" w:type="dxa"/>
            <w:shd w:val="clear" w:color="auto" w:fill="EFEFE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72DBE73D" w14:textId="77777777" w:rsidR="00266983" w:rsidRDefault="00000000" w:rsidP="00562BAE"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2EFB12A1" w14:textId="77777777">
        <w:tc>
          <w:tcPr>
            <w:tcW w:w="280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86445FE" w14:textId="77777777" w:rsidR="00266983" w:rsidRDefault="00000000" w:rsidP="00562BAE">
            <w:r>
              <w:rPr>
                <w:b/>
                <w:bCs/>
                <w:color w:val="000000"/>
                <w:sz w:val="19"/>
                <w:szCs w:val="19"/>
              </w:rPr>
              <w:t>PESEL</w:t>
            </w:r>
          </w:p>
        </w:tc>
        <w:tc>
          <w:tcPr>
            <w:tcW w:w="6226" w:type="dxa"/>
            <w:shd w:val="clear" w:color="auto" w:fill="FFFFF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59DDD9D8" w14:textId="77777777" w:rsidR="00266983" w:rsidRDefault="00000000" w:rsidP="00562BAE"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79C17489" w14:textId="77777777">
        <w:tc>
          <w:tcPr>
            <w:tcW w:w="2800" w:type="dxa"/>
            <w:shd w:val="clear" w:color="auto" w:fill="EFEFE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71067830" w14:textId="77777777" w:rsidR="00266983" w:rsidRDefault="00000000" w:rsidP="00562BAE">
            <w:r>
              <w:rPr>
                <w:b/>
                <w:bCs/>
                <w:color w:val="000000"/>
                <w:sz w:val="19"/>
                <w:szCs w:val="19"/>
              </w:rPr>
              <w:t>Telefon kontaktowy</w:t>
            </w:r>
          </w:p>
        </w:tc>
        <w:tc>
          <w:tcPr>
            <w:tcW w:w="6226" w:type="dxa"/>
            <w:shd w:val="clear" w:color="auto" w:fill="EFEFE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203DB124" w14:textId="77777777" w:rsidR="00266983" w:rsidRDefault="00000000" w:rsidP="00562BAE"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0DA0B065" w14:textId="77777777" w:rsidR="00266983" w:rsidRDefault="00266983">
      <w:pPr>
        <w:spacing w:after="160"/>
      </w:pP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6"/>
        <w:gridCol w:w="1700"/>
        <w:gridCol w:w="1700"/>
      </w:tblGrid>
      <w:tr w:rsidR="00266983" w14:paraId="46FC2729" w14:textId="77777777">
        <w:trPr>
          <w:tblHeader/>
        </w:trPr>
        <w:tc>
          <w:tcPr>
            <w:tcW w:w="5626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9BD9A5" w14:textId="77777777" w:rsidR="00266983" w:rsidRDefault="00000000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 </w:t>
            </w:r>
          </w:p>
        </w:tc>
        <w:tc>
          <w:tcPr>
            <w:tcW w:w="1700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F98FAB" w14:textId="77777777" w:rsidR="00266983" w:rsidRDefault="00000000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TAK</w:t>
            </w:r>
          </w:p>
        </w:tc>
        <w:tc>
          <w:tcPr>
            <w:tcW w:w="1700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96F36" w14:textId="77777777" w:rsidR="00266983" w:rsidRDefault="00000000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NIE</w:t>
            </w:r>
          </w:p>
        </w:tc>
      </w:tr>
      <w:tr w:rsidR="00266983" w14:paraId="354A53F1" w14:textId="77777777">
        <w:tc>
          <w:tcPr>
            <w:tcW w:w="5626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27720BE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Prowadzę jednoosobowe gospodarstwo domowe, jestem osobą samotną</w:t>
            </w:r>
          </w:p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F2FF27D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D767A9B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2E444ECC" w14:textId="77777777">
        <w:tc>
          <w:tcPr>
            <w:tcW w:w="5626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7F8310E6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Posiadam ważne orzeczenie o niepełnosprawności</w:t>
            </w:r>
          </w:p>
        </w:tc>
        <w:tc>
          <w:tcPr>
            <w:tcW w:w="17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22C4B47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850C938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45D97743" w14:textId="77777777">
        <w:tc>
          <w:tcPr>
            <w:tcW w:w="5626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D8FBFB4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Korzystam ze wsparcia finansowego lub niefinansowego z GOPS w Sośnie</w:t>
            </w:r>
          </w:p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EBA1CD4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17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4F0D2F3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42C12E04" w14:textId="77777777" w:rsidR="00266983" w:rsidRDefault="00266983">
      <w:pPr>
        <w:spacing w:after="200"/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66983" w14:paraId="5B675A24" w14:textId="77777777">
        <w:tc>
          <w:tcPr>
            <w:tcW w:w="4513" w:type="dxa"/>
            <w:tcMar>
              <w:top w:w="400" w:type="dxa"/>
              <w:right w:w="200" w:type="dxa"/>
            </w:tcMar>
          </w:tcPr>
          <w:p w14:paraId="080F1FC8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4742E458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6C3ECFA5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40B0D850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Czytelny podpis</w:t>
            </w:r>
          </w:p>
        </w:tc>
      </w:tr>
    </w:tbl>
    <w:p w14:paraId="5DCD16D8" w14:textId="77777777" w:rsidR="00266983" w:rsidRDefault="00000000">
      <w:pPr>
        <w:spacing w:after="140" w:line="300" w:lineRule="auto"/>
        <w:jc w:val="both"/>
      </w:pPr>
      <w:r>
        <w:rPr>
          <w:b/>
          <w:bCs/>
        </w:rPr>
        <w:t>W przypadku posiadania orzeczenia o niepełnosprawności prosi się o wpisanie szczególnych potrzeb:</w:t>
      </w:r>
    </w:p>
    <w:p w14:paraId="2B08DBA3" w14:textId="6E7526DD" w:rsidR="00266983" w:rsidRDefault="00000000" w:rsidP="00562BAE">
      <w:pPr>
        <w:pBdr>
          <w:bottom w:val="single" w:sz="2" w:space="1" w:color="BFBFBF"/>
        </w:pBdr>
        <w:spacing w:after="240"/>
      </w:pPr>
      <w:r>
        <w:rPr>
          <w:sz w:val="20"/>
          <w:szCs w:val="20"/>
        </w:rPr>
        <w:t xml:space="preserve"> </w:t>
      </w:r>
    </w:p>
    <w:p w14:paraId="6101CFC0" w14:textId="77777777" w:rsidR="00562BAE" w:rsidRPr="00562BAE" w:rsidRDefault="00562BAE">
      <w:pPr>
        <w:spacing w:after="140" w:line="300" w:lineRule="auto"/>
        <w:jc w:val="both"/>
        <w:rPr>
          <w:sz w:val="10"/>
          <w:szCs w:val="10"/>
        </w:rPr>
      </w:pPr>
    </w:p>
    <w:p w14:paraId="0DDED8D4" w14:textId="1F60D616" w:rsidR="00266983" w:rsidRDefault="00000000">
      <w:pPr>
        <w:spacing w:after="140" w:line="300" w:lineRule="auto"/>
        <w:jc w:val="both"/>
      </w:pPr>
      <w:r>
        <w:t>Ja, niżej podpisana/y, oświadczam, że nie mam przeciwwskazań zdrowotnych do uczestnictwa w Klubie oraz że biorę na siebie pełną odpowiedzialność za ewentualne negatywne skutki dla mojego zdrowia wynikłe podczas udziału w zajęciach w ramach Klubu.</w:t>
      </w: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66983" w14:paraId="3BC71554" w14:textId="77777777">
        <w:tc>
          <w:tcPr>
            <w:tcW w:w="4513" w:type="dxa"/>
            <w:tcMar>
              <w:top w:w="400" w:type="dxa"/>
              <w:right w:w="200" w:type="dxa"/>
            </w:tcMar>
          </w:tcPr>
          <w:p w14:paraId="287241D3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4253F160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295FD2C8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5C261381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Czytelny podpis</w:t>
            </w:r>
          </w:p>
        </w:tc>
      </w:tr>
    </w:tbl>
    <w:p w14:paraId="5F8A0CB5" w14:textId="77777777" w:rsidR="00266983" w:rsidRDefault="00000000">
      <w:r>
        <w:br w:type="page"/>
      </w:r>
    </w:p>
    <w:p w14:paraId="4E1669C0" w14:textId="77777777" w:rsidR="00266983" w:rsidRDefault="00000000">
      <w:pPr>
        <w:spacing w:after="20"/>
      </w:pPr>
      <w:r>
        <w:rPr>
          <w:b/>
          <w:bCs/>
          <w:color w:val="9C7A32"/>
          <w:sz w:val="19"/>
          <w:szCs w:val="19"/>
        </w:rPr>
        <w:lastRenderedPageBreak/>
        <w:t>ZAŁĄCZNIK NR 3 DO REGULAMINU</w:t>
      </w:r>
    </w:p>
    <w:p w14:paraId="4CE3B71A" w14:textId="77777777" w:rsidR="00266983" w:rsidRDefault="00000000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Oświadczenie uczestnika o zamieszkiwaniu na terenie Gminy Sośno</w:t>
      </w:r>
    </w:p>
    <w:p w14:paraId="56F43DCE" w14:textId="77777777" w:rsidR="00266983" w:rsidRDefault="00000000">
      <w:pPr>
        <w:spacing w:after="140" w:line="300" w:lineRule="auto"/>
        <w:jc w:val="both"/>
      </w:pPr>
      <w:r>
        <w:t>Ja, niżej podpisana/y (imię i nazwisko) ……………………………………………………………………………………………………………, oświadczam, że zamieszkuję na terenie Gminy Sośno, pod adresem:</w:t>
      </w:r>
    </w:p>
    <w:p w14:paraId="72F3EE1C" w14:textId="77777777" w:rsidR="00266983" w:rsidRDefault="00266983">
      <w:pPr>
        <w:spacing w:after="80"/>
      </w:pPr>
    </w:p>
    <w:p w14:paraId="1302A60E" w14:textId="77777777" w:rsidR="00266983" w:rsidRDefault="00000000">
      <w:pPr>
        <w:pBdr>
          <w:bottom w:val="single" w:sz="2" w:space="1" w:color="BFBFBF"/>
        </w:pBdr>
        <w:spacing w:after="240"/>
      </w:pPr>
      <w:r>
        <w:rPr>
          <w:sz w:val="20"/>
          <w:szCs w:val="20"/>
        </w:rPr>
        <w:t xml:space="preserve"> </w:t>
      </w:r>
    </w:p>
    <w:p w14:paraId="67A9208E" w14:textId="77777777" w:rsidR="00266983" w:rsidRDefault="00000000">
      <w:pPr>
        <w:spacing w:after="140" w:line="300" w:lineRule="auto"/>
        <w:jc w:val="both"/>
      </w:pPr>
      <w:r>
        <w:t>Przedkładam kserokopię: decyzji w sprawie wymiaru podatku od nieruchomości; kopie rachunków lub faktur za media, ścieki, odpady komunalne lub inne równoważne dokumenty, np. umowę najmu, kartę pobytu.</w:t>
      </w:r>
    </w:p>
    <w:p w14:paraId="5E52CDA3" w14:textId="77777777" w:rsidR="00266983" w:rsidRDefault="00266983">
      <w:pPr>
        <w:spacing w:after="280"/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66983" w14:paraId="3437ACD1" w14:textId="77777777">
        <w:tc>
          <w:tcPr>
            <w:tcW w:w="4513" w:type="dxa"/>
            <w:tcMar>
              <w:top w:w="400" w:type="dxa"/>
              <w:right w:w="200" w:type="dxa"/>
            </w:tcMar>
          </w:tcPr>
          <w:p w14:paraId="29A7CF31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25C450A3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77563BC7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424034D5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Czytelny podpis</w:t>
            </w:r>
          </w:p>
        </w:tc>
      </w:tr>
    </w:tbl>
    <w:p w14:paraId="56ED94CF" w14:textId="77777777" w:rsidR="00266983" w:rsidRDefault="00000000">
      <w:r>
        <w:br w:type="page"/>
      </w:r>
    </w:p>
    <w:p w14:paraId="73729C97" w14:textId="77777777" w:rsidR="00266983" w:rsidRDefault="00000000">
      <w:pPr>
        <w:spacing w:after="20"/>
      </w:pPr>
      <w:r>
        <w:rPr>
          <w:b/>
          <w:bCs/>
          <w:color w:val="9C7A32"/>
          <w:sz w:val="19"/>
          <w:szCs w:val="19"/>
        </w:rPr>
        <w:lastRenderedPageBreak/>
        <w:t>ZAŁĄCZNIK NR 4 DO REGULAMINU</w:t>
      </w:r>
    </w:p>
    <w:p w14:paraId="0EEE536E" w14:textId="77777777" w:rsidR="00266983" w:rsidRDefault="00000000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Zgoda na przetwarzanie danych osobowych</w:t>
      </w:r>
    </w:p>
    <w:p w14:paraId="68035F20" w14:textId="77777777" w:rsidR="00266983" w:rsidRDefault="00000000">
      <w:pPr>
        <w:spacing w:after="140" w:line="300" w:lineRule="auto"/>
        <w:jc w:val="both"/>
      </w:pPr>
      <w:r>
        <w:t>Ja, niżej podpisana/y (imię i nazwisko) ……………………………………………………………………………………………………………, zamieszkała/y ……………………………………………………………………………………………………………, wyrażam dobrowolnie zgodę na przetwarzanie moich danych osobowych w zakresie wymienionym w formularzu rekrutacyjnym do Klubu Seniora w Wąwelnie, uzyskanych przez Administratora danych osobowych, tj. Gminny Ośrodek Pomocy Społecznej w Sośnie, ul. Parkowa 4B, 89-412 Sośno, w celu:</w:t>
      </w:r>
    </w:p>
    <w:p w14:paraId="6465495B" w14:textId="77777777" w:rsidR="00266983" w:rsidRDefault="00000000">
      <w:pPr>
        <w:spacing w:after="140" w:line="300" w:lineRule="auto"/>
        <w:ind w:left="300"/>
        <w:jc w:val="both"/>
      </w:pPr>
      <w:r>
        <w:t>— rekrutacji uczestników Klubu Seniora w Wąwelnie,</w:t>
      </w:r>
    </w:p>
    <w:p w14:paraId="1CBC1621" w14:textId="77777777" w:rsidR="00266983" w:rsidRDefault="00000000">
      <w:pPr>
        <w:spacing w:after="140" w:line="300" w:lineRule="auto"/>
        <w:ind w:left="300"/>
        <w:jc w:val="both"/>
      </w:pPr>
      <w:r>
        <w:t>— organizacji wsparcia dla uczestników Klubu Seniora w Wąwelnie.</w:t>
      </w:r>
    </w:p>
    <w:p w14:paraId="76A9C34E" w14:textId="77777777" w:rsidR="00266983" w:rsidRDefault="00000000">
      <w:pPr>
        <w:spacing w:after="140" w:line="300" w:lineRule="auto"/>
        <w:jc w:val="both"/>
      </w:pPr>
      <w:r>
        <w:t>Jestem świadoma/my, że:</w:t>
      </w:r>
    </w:p>
    <w:p w14:paraId="69B686F0" w14:textId="77777777" w:rsidR="00266983" w:rsidRDefault="00000000">
      <w:pPr>
        <w:spacing w:after="140" w:line="300" w:lineRule="auto"/>
        <w:ind w:left="300"/>
        <w:jc w:val="both"/>
      </w:pPr>
      <w:r>
        <w:t>— mam prawo wycofać zgodę w dowolnym momencie bez wpływu na zgodność z prawem przetwarzania, którego dokonano na podstawie zgody przed jej cofnięciem,</w:t>
      </w:r>
    </w:p>
    <w:p w14:paraId="1A638BEB" w14:textId="77777777" w:rsidR="00266983" w:rsidRDefault="00000000">
      <w:pPr>
        <w:spacing w:after="140" w:line="300" w:lineRule="auto"/>
        <w:ind w:left="300"/>
        <w:jc w:val="both"/>
      </w:pPr>
      <w:r>
        <w:t>— brak zgody na przetwarzanie danych osobowych wyklucza moje uczestnictwo w Klubie Seniora w Wąwelnie.</w:t>
      </w:r>
    </w:p>
    <w:p w14:paraId="77FB6AF8" w14:textId="77777777" w:rsidR="00266983" w:rsidRDefault="00266983">
      <w:pPr>
        <w:spacing w:after="260"/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66983" w14:paraId="621302FE" w14:textId="77777777">
        <w:tc>
          <w:tcPr>
            <w:tcW w:w="4513" w:type="dxa"/>
            <w:tcMar>
              <w:top w:w="400" w:type="dxa"/>
              <w:right w:w="200" w:type="dxa"/>
            </w:tcMar>
          </w:tcPr>
          <w:p w14:paraId="03439991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536711B0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 i czytelny podpis osoby składającej oświadczenie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341E67C1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0D7F274A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 i czytelny podpis osoby przyjmującej oświadczenie</w:t>
            </w:r>
          </w:p>
        </w:tc>
      </w:tr>
    </w:tbl>
    <w:p w14:paraId="0E66C48F" w14:textId="77777777" w:rsidR="00266983" w:rsidRDefault="00266983">
      <w:pPr>
        <w:spacing w:after="220"/>
      </w:pPr>
    </w:p>
    <w:p w14:paraId="178F6636" w14:textId="77777777" w:rsidR="00266983" w:rsidRDefault="00000000">
      <w:pPr>
        <w:spacing w:after="140" w:line="300" w:lineRule="auto"/>
        <w:jc w:val="both"/>
      </w:pPr>
      <w:r>
        <w:rPr>
          <w:b/>
          <w:bCs/>
        </w:rPr>
        <w:t>* Podstawa prawna:</w:t>
      </w:r>
    </w:p>
    <w:p w14:paraId="7350EB4C" w14:textId="77777777" w:rsidR="00266983" w:rsidRDefault="00000000">
      <w:pPr>
        <w:spacing w:after="140" w:line="300" w:lineRule="auto"/>
        <w:ind w:left="300"/>
        <w:jc w:val="both"/>
      </w:pPr>
      <w:r>
        <w:t>— Rozporządzenie Parlamentu Europejskiego i Rady (UE) 2016/679 z dnia 27 kwietnia 2016 r. w sprawie ochrony osób fizycznych w związku z przetwarzaniem danych osobowych i w sprawie swobodnego przepływu takich danych oraz uchylenia dyrektywy 95/46/WE (RODO) (Dz. Urz. UE L 119 z 04.05.2016, str. 1, z późn. zm.).</w:t>
      </w:r>
    </w:p>
    <w:p w14:paraId="025FBFF8" w14:textId="77777777" w:rsidR="00266983" w:rsidRDefault="00000000">
      <w:pPr>
        <w:spacing w:after="140" w:line="300" w:lineRule="auto"/>
        <w:ind w:left="300"/>
        <w:jc w:val="both"/>
      </w:pPr>
      <w:r>
        <w:t>— Ustawa z dnia 10 maja 2018 r. o ochronie danych osobowych (t.j. Dz. U. z 2019 r. poz. 1781, z późn. zm.).</w:t>
      </w:r>
    </w:p>
    <w:p w14:paraId="2E543C3A" w14:textId="77777777" w:rsidR="00266983" w:rsidRDefault="00000000">
      <w:r>
        <w:br w:type="page"/>
      </w:r>
    </w:p>
    <w:p w14:paraId="70973A36" w14:textId="77777777" w:rsidR="00266983" w:rsidRDefault="00000000">
      <w:pPr>
        <w:spacing w:after="20"/>
      </w:pPr>
      <w:r>
        <w:rPr>
          <w:b/>
          <w:bCs/>
          <w:color w:val="9C7A32"/>
          <w:sz w:val="19"/>
          <w:szCs w:val="19"/>
        </w:rPr>
        <w:lastRenderedPageBreak/>
        <w:t>ZAŁĄCZNIK NR 5 DO REGULAMINU</w:t>
      </w:r>
    </w:p>
    <w:p w14:paraId="74A122D9" w14:textId="77777777" w:rsidR="00266983" w:rsidRDefault="00000000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Zgoda na rozpowszechnianie wizerunku</w:t>
      </w:r>
    </w:p>
    <w:p w14:paraId="64C2DB23" w14:textId="77777777" w:rsidR="00266983" w:rsidRDefault="00000000">
      <w:pPr>
        <w:spacing w:after="140" w:line="300" w:lineRule="auto"/>
        <w:jc w:val="both"/>
      </w:pPr>
      <w:r>
        <w:t>Ja, ……………………………………………………………………………………………………………, niżej podpisana/y (imię i nazwisko), wyrażam zgodę na utrwalanie mojego wizerunku w formie zdjęć, filmów oraz innych materiałów wizualnych podczas wydarzeń organizowanych przez Gminny Ośrodek Pomocy Społecznej w Sośnie w ramach działalności Klubu Seniora w Wąwelnie.</w:t>
      </w:r>
    </w:p>
    <w:p w14:paraId="225DB4BE" w14:textId="77777777" w:rsidR="00266983" w:rsidRDefault="00000000">
      <w:pPr>
        <w:spacing w:after="100"/>
      </w:pPr>
      <w:r>
        <w:rPr>
          <w:b/>
          <w:bCs/>
          <w:color w:val="1F3B57"/>
        </w:rPr>
        <w:t>1. Zakres zgody</w:t>
      </w:r>
    </w:p>
    <w:p w14:paraId="7FEBAD7E" w14:textId="77777777" w:rsidR="00266983" w:rsidRDefault="00000000">
      <w:pPr>
        <w:spacing w:after="140" w:line="300" w:lineRule="auto"/>
        <w:jc w:val="both"/>
      </w:pPr>
      <w:r>
        <w:t>Zgadzam się na publikowanie, rozpowszechnianie oraz wykorzystywanie mojego wizerunku w materiałach promujących i dokumentujących wydarzenia, w tym na stronach internetowych, portalach społecznościowych, materiałach drukowanych, filmach promujących oraz innych publikacjach związanych z działalnością GOPS w Sośnie.</w:t>
      </w:r>
    </w:p>
    <w:p w14:paraId="0F6BBE20" w14:textId="77777777" w:rsidR="00266983" w:rsidRDefault="00000000">
      <w:pPr>
        <w:spacing w:after="100"/>
      </w:pPr>
      <w:r>
        <w:rPr>
          <w:b/>
          <w:bCs/>
          <w:color w:val="1F3B57"/>
        </w:rPr>
        <w:t>2. Cel zgody</w:t>
      </w:r>
    </w:p>
    <w:p w14:paraId="33699523" w14:textId="77777777" w:rsidR="00266983" w:rsidRDefault="00000000">
      <w:pPr>
        <w:spacing w:after="140" w:line="300" w:lineRule="auto"/>
        <w:jc w:val="both"/>
      </w:pPr>
      <w:r>
        <w:t>Zgoda obejmuje wykorzystanie mojego wizerunku w celach marketingowych, edukacyjnych, promujących działalność Klubu Seniora, wydarzenia i inicjatywy społeczne oraz inne działania związane z działalnością GOPS w Sośnie.</w:t>
      </w:r>
    </w:p>
    <w:p w14:paraId="748B2C70" w14:textId="77777777" w:rsidR="00266983" w:rsidRDefault="00000000">
      <w:pPr>
        <w:spacing w:after="100"/>
      </w:pPr>
      <w:r>
        <w:rPr>
          <w:b/>
          <w:bCs/>
          <w:color w:val="1F3B57"/>
        </w:rPr>
        <w:t>3. Czas trwania zgody</w:t>
      </w:r>
    </w:p>
    <w:p w14:paraId="1A34C4E4" w14:textId="77777777" w:rsidR="00266983" w:rsidRDefault="00000000">
      <w:pPr>
        <w:spacing w:after="140" w:line="300" w:lineRule="auto"/>
        <w:jc w:val="both"/>
      </w:pPr>
      <w:r>
        <w:t>Zgoda jest udzielana na czas nieokreślony, bez ograniczeń terytorialnych.</w:t>
      </w:r>
    </w:p>
    <w:p w14:paraId="75723092" w14:textId="77777777" w:rsidR="00266983" w:rsidRDefault="00000000">
      <w:pPr>
        <w:spacing w:after="100"/>
      </w:pPr>
      <w:r>
        <w:rPr>
          <w:b/>
          <w:bCs/>
          <w:color w:val="1F3B57"/>
        </w:rPr>
        <w:t>4. Brak wynagrodzenia</w:t>
      </w:r>
    </w:p>
    <w:p w14:paraId="38BE57C3" w14:textId="77777777" w:rsidR="00266983" w:rsidRDefault="00000000">
      <w:pPr>
        <w:spacing w:after="140" w:line="300" w:lineRule="auto"/>
        <w:jc w:val="both"/>
      </w:pPr>
      <w:r>
        <w:t>Zgadzam się, że moja zgoda na wykorzystanie wizerunku nie wiąże się z żadnym wynagrodzeniem ani opłatą ze strony GOPS w Sośnie.</w:t>
      </w:r>
    </w:p>
    <w:p w14:paraId="79399E17" w14:textId="77777777" w:rsidR="00266983" w:rsidRDefault="00000000">
      <w:pPr>
        <w:spacing w:after="100"/>
      </w:pPr>
      <w:r>
        <w:rPr>
          <w:b/>
          <w:bCs/>
          <w:color w:val="1F3B57"/>
        </w:rPr>
        <w:t>5. Oświadczenie</w:t>
      </w:r>
    </w:p>
    <w:p w14:paraId="3272D8C9" w14:textId="77777777" w:rsidR="00266983" w:rsidRDefault="00000000">
      <w:pPr>
        <w:spacing w:after="140" w:line="300" w:lineRule="auto"/>
        <w:jc w:val="both"/>
      </w:pPr>
      <w:r>
        <w:t>Oświadczam, że wyrażam zgodę dobrowolnie, z pełną świadomością, oraz że mam prawo do udzielenia tej zgody. Potwierdzam, że nie naruszam praw innych osób ani nie wchodzę w sprzeczność z obowiązującymi przepisami prawa.</w:t>
      </w:r>
    </w:p>
    <w:p w14:paraId="7AF35761" w14:textId="77777777" w:rsidR="00266983" w:rsidRDefault="00000000">
      <w:pPr>
        <w:spacing w:after="100"/>
      </w:pPr>
      <w:r>
        <w:rPr>
          <w:b/>
          <w:bCs/>
          <w:color w:val="1F3B57"/>
        </w:rPr>
        <w:t>6. Odwołanie zgody</w:t>
      </w:r>
    </w:p>
    <w:p w14:paraId="646C2590" w14:textId="77777777" w:rsidR="00266983" w:rsidRDefault="00000000">
      <w:pPr>
        <w:spacing w:after="140" w:line="300" w:lineRule="auto"/>
        <w:jc w:val="both"/>
      </w:pPr>
      <w:r>
        <w:t>Mam prawo w każdym czasie odwołać zgodę na wykorzystanie mojego wizerunku, co nie będzie miało wpływu na legalność działań podjętych przed odwołaniem zgody.</w:t>
      </w:r>
    </w:p>
    <w:p w14:paraId="23E9F2EF" w14:textId="77777777" w:rsidR="00266983" w:rsidRDefault="00266983">
      <w:pPr>
        <w:spacing w:after="260"/>
      </w:pPr>
    </w:p>
    <w:tbl>
      <w:tblPr>
        <w:tblW w:w="90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266983" w14:paraId="19B72F6A" w14:textId="77777777">
        <w:tc>
          <w:tcPr>
            <w:tcW w:w="4513" w:type="dxa"/>
            <w:tcMar>
              <w:top w:w="400" w:type="dxa"/>
              <w:right w:w="200" w:type="dxa"/>
            </w:tcMar>
          </w:tcPr>
          <w:p w14:paraId="61198AB2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2BEAC0A2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 i podpis osoby wyrażającej zgodę</w:t>
            </w:r>
          </w:p>
        </w:tc>
        <w:tc>
          <w:tcPr>
            <w:tcW w:w="4513" w:type="dxa"/>
            <w:tcMar>
              <w:top w:w="400" w:type="dxa"/>
              <w:left w:w="200" w:type="dxa"/>
            </w:tcMar>
          </w:tcPr>
          <w:p w14:paraId="67ECC4E4" w14:textId="77777777" w:rsidR="00266983" w:rsidRDefault="00000000">
            <w:pPr>
              <w:spacing w:after="40"/>
              <w:jc w:val="center"/>
            </w:pPr>
            <w:r>
              <w:rPr>
                <w:sz w:val="20"/>
                <w:szCs w:val="20"/>
              </w:rPr>
              <w:t>…………………………………………………………</w:t>
            </w:r>
          </w:p>
          <w:p w14:paraId="014A47F5" w14:textId="77777777" w:rsidR="00266983" w:rsidRDefault="00000000">
            <w:pPr>
              <w:jc w:val="center"/>
            </w:pPr>
            <w:r>
              <w:rPr>
                <w:color w:val="595959"/>
                <w:sz w:val="17"/>
                <w:szCs w:val="17"/>
              </w:rPr>
              <w:t>Data i czytelny podpis osoby przyjmującej oświadczenie</w:t>
            </w:r>
          </w:p>
        </w:tc>
      </w:tr>
    </w:tbl>
    <w:p w14:paraId="23A2ABD6" w14:textId="77777777" w:rsidR="00266983" w:rsidRDefault="00266983">
      <w:pPr>
        <w:spacing w:after="200"/>
      </w:pPr>
    </w:p>
    <w:p w14:paraId="32A6E3CF" w14:textId="77777777" w:rsidR="00266983" w:rsidRDefault="00000000">
      <w:pPr>
        <w:spacing w:after="140" w:line="300" w:lineRule="auto"/>
        <w:jc w:val="both"/>
      </w:pPr>
      <w:r>
        <w:rPr>
          <w:i/>
          <w:iCs/>
        </w:rPr>
        <w:t>Zgoda udzielana na podstawie art. 81 ust. 1 ustawy z dnia 4 lutego 1994 r. o prawie autorskim i prawach pokrewnych (t.j. Dz. U. z 2022 r. poz. 2509, z późn. zm.).</w:t>
      </w:r>
    </w:p>
    <w:p w14:paraId="477E3ABA" w14:textId="77777777" w:rsidR="00266983" w:rsidRDefault="00000000">
      <w:r>
        <w:br w:type="page"/>
      </w:r>
    </w:p>
    <w:p w14:paraId="509FCE71" w14:textId="77777777" w:rsidR="00266983" w:rsidRDefault="00000000">
      <w:pPr>
        <w:spacing w:after="20"/>
      </w:pPr>
      <w:r>
        <w:rPr>
          <w:b/>
          <w:bCs/>
          <w:color w:val="9C7A32"/>
          <w:sz w:val="19"/>
          <w:szCs w:val="19"/>
        </w:rPr>
        <w:lastRenderedPageBreak/>
        <w:t>ZAŁĄCZNIK NR 6 DO REGULAMINU</w:t>
      </w:r>
    </w:p>
    <w:p w14:paraId="1DBFB78B" w14:textId="77777777" w:rsidR="00266983" w:rsidRDefault="00000000">
      <w:pPr>
        <w:pBdr>
          <w:bottom w:val="single" w:sz="4" w:space="4" w:color="1F3B57"/>
        </w:pBdr>
        <w:spacing w:after="140"/>
      </w:pPr>
      <w:r>
        <w:rPr>
          <w:b/>
          <w:bCs/>
          <w:color w:val="1F3B57"/>
          <w:sz w:val="26"/>
          <w:szCs w:val="26"/>
        </w:rPr>
        <w:t>Ocena komisji rekrutacyjnej</w:t>
      </w:r>
    </w:p>
    <w:p w14:paraId="5EF117F3" w14:textId="77777777" w:rsidR="00266983" w:rsidRDefault="00000000">
      <w:pPr>
        <w:spacing w:after="140" w:line="300" w:lineRule="auto"/>
        <w:jc w:val="both"/>
      </w:pPr>
      <w:r>
        <w:t>Sośno, dnia ……………………………………</w:t>
      </w:r>
    </w:p>
    <w:p w14:paraId="6230B7EA" w14:textId="77777777" w:rsidR="00266983" w:rsidRDefault="00266983">
      <w:pPr>
        <w:spacing w:after="100"/>
      </w:pPr>
    </w:p>
    <w:p w14:paraId="020C88C4" w14:textId="77777777" w:rsidR="00266983" w:rsidRDefault="00000000">
      <w:pPr>
        <w:spacing w:after="140" w:line="300" w:lineRule="auto"/>
        <w:jc w:val="both"/>
      </w:pPr>
      <w:r>
        <w:rPr>
          <w:b/>
          <w:bCs/>
        </w:rPr>
        <w:t>Dane osoby ubiegającej się o przyjęcie do Klubu Seniora w Wąwelnie:</w:t>
      </w: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266983" w14:paraId="2EC1D655" w14:textId="77777777">
        <w:tc>
          <w:tcPr>
            <w:tcW w:w="280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35E78B3D" w14:textId="77777777" w:rsidR="00266983" w:rsidRDefault="00000000">
            <w:pPr>
              <w:spacing w:line="260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Imię i nazwisko</w:t>
            </w:r>
          </w:p>
        </w:tc>
        <w:tc>
          <w:tcPr>
            <w:tcW w:w="6226" w:type="dxa"/>
            <w:shd w:val="clear" w:color="auto" w:fill="FFFFF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0ED57A4F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47D040AA" w14:textId="77777777">
        <w:tc>
          <w:tcPr>
            <w:tcW w:w="2800" w:type="dxa"/>
            <w:shd w:val="clear" w:color="auto" w:fill="EFEFE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D48461B" w14:textId="77777777" w:rsidR="00266983" w:rsidRDefault="00000000">
            <w:pPr>
              <w:spacing w:line="260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Adres zamieszkania</w:t>
            </w:r>
          </w:p>
        </w:tc>
        <w:tc>
          <w:tcPr>
            <w:tcW w:w="6226" w:type="dxa"/>
            <w:shd w:val="clear" w:color="auto" w:fill="EFEFE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38B661BC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7EB48C97" w14:textId="77777777" w:rsidTr="00562BAE">
        <w:trPr>
          <w:trHeight w:val="165"/>
        </w:trPr>
        <w:tc>
          <w:tcPr>
            <w:tcW w:w="280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1B4D8BA8" w14:textId="77777777" w:rsidR="00266983" w:rsidRDefault="00000000">
            <w:pPr>
              <w:spacing w:line="260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PESEL</w:t>
            </w:r>
          </w:p>
        </w:tc>
        <w:tc>
          <w:tcPr>
            <w:tcW w:w="6226" w:type="dxa"/>
            <w:shd w:val="clear" w:color="auto" w:fill="FFFFF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08F373F7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4D3E0162" w14:textId="77777777" w:rsidTr="00562BAE">
        <w:trPr>
          <w:trHeight w:val="20"/>
        </w:trPr>
        <w:tc>
          <w:tcPr>
            <w:tcW w:w="2800" w:type="dxa"/>
            <w:shd w:val="clear" w:color="auto" w:fill="EFEFE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6F827018" w14:textId="77777777" w:rsidR="00266983" w:rsidRDefault="00000000">
            <w:pPr>
              <w:spacing w:line="260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Telefon kontaktowy</w:t>
            </w:r>
          </w:p>
        </w:tc>
        <w:tc>
          <w:tcPr>
            <w:tcW w:w="6226" w:type="dxa"/>
            <w:shd w:val="clear" w:color="auto" w:fill="EFEFE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7A1330A4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5EC7E58A" w14:textId="77777777" w:rsidR="00266983" w:rsidRDefault="00266983">
      <w:pPr>
        <w:spacing w:after="160"/>
      </w:pP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6"/>
        <w:gridCol w:w="1400"/>
        <w:gridCol w:w="1400"/>
        <w:gridCol w:w="1400"/>
      </w:tblGrid>
      <w:tr w:rsidR="00266983" w14:paraId="56AA24D1" w14:textId="77777777">
        <w:trPr>
          <w:tblHeader/>
        </w:trPr>
        <w:tc>
          <w:tcPr>
            <w:tcW w:w="4826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DD047" w14:textId="77777777" w:rsidR="00266983" w:rsidRDefault="00000000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Kryterium</w:t>
            </w:r>
          </w:p>
        </w:tc>
        <w:tc>
          <w:tcPr>
            <w:tcW w:w="1400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BF1E8" w14:textId="77777777" w:rsidR="00266983" w:rsidRDefault="00000000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TAK</w:t>
            </w:r>
          </w:p>
        </w:tc>
        <w:tc>
          <w:tcPr>
            <w:tcW w:w="1400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AC415F" w14:textId="77777777" w:rsidR="00266983" w:rsidRDefault="00000000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NIE</w:t>
            </w:r>
          </w:p>
        </w:tc>
        <w:tc>
          <w:tcPr>
            <w:tcW w:w="1400" w:type="dxa"/>
            <w:shd w:val="clear" w:color="auto" w:fill="1F3B5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54CF86" w14:textId="77777777" w:rsidR="00266983" w:rsidRDefault="00000000">
            <w:pPr>
              <w:spacing w:line="260" w:lineRule="auto"/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Pkt</w:t>
            </w:r>
          </w:p>
        </w:tc>
      </w:tr>
      <w:tr w:rsidR="00266983" w14:paraId="08742905" w14:textId="77777777">
        <w:tc>
          <w:tcPr>
            <w:tcW w:w="4826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853374C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Czy osoba prowadzi jednoosobowe gospodarstwo domowe / jest osobą samotną</w:t>
            </w:r>
          </w:p>
        </w:tc>
        <w:tc>
          <w:tcPr>
            <w:tcW w:w="14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B7D427E" w14:textId="77777777" w:rsidR="00266983" w:rsidRDefault="00000000">
            <w:pPr>
              <w:spacing w:line="260" w:lineRule="auto"/>
              <w:jc w:val="center"/>
            </w:pPr>
            <w:r>
              <w:rPr>
                <w:color w:val="000000"/>
                <w:sz w:val="19"/>
                <w:szCs w:val="19"/>
              </w:rPr>
              <w:t>1 pkt</w:t>
            </w:r>
          </w:p>
        </w:tc>
        <w:tc>
          <w:tcPr>
            <w:tcW w:w="14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F6C941E" w14:textId="77777777" w:rsidR="00266983" w:rsidRDefault="00000000">
            <w:pPr>
              <w:spacing w:line="260" w:lineRule="auto"/>
              <w:jc w:val="center"/>
            </w:pPr>
            <w:r>
              <w:rPr>
                <w:color w:val="000000"/>
                <w:sz w:val="19"/>
                <w:szCs w:val="19"/>
              </w:rPr>
              <w:t>0 pkt</w:t>
            </w:r>
          </w:p>
        </w:tc>
        <w:tc>
          <w:tcPr>
            <w:tcW w:w="14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37B3384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1D0A759B" w14:textId="77777777">
        <w:tc>
          <w:tcPr>
            <w:tcW w:w="4826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B566507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Czy osoba posiada orzeczenie o niepełnosprawności (stopień: lekki / umiarkowany / znaczny)</w:t>
            </w:r>
          </w:p>
        </w:tc>
        <w:tc>
          <w:tcPr>
            <w:tcW w:w="14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C6EB0EE" w14:textId="77777777" w:rsidR="00266983" w:rsidRDefault="00000000">
            <w:pPr>
              <w:spacing w:line="260" w:lineRule="auto"/>
              <w:jc w:val="center"/>
            </w:pPr>
            <w:r>
              <w:rPr>
                <w:color w:val="000000"/>
                <w:sz w:val="19"/>
                <w:szCs w:val="19"/>
              </w:rPr>
              <w:t>1 pkt</w:t>
            </w:r>
          </w:p>
        </w:tc>
        <w:tc>
          <w:tcPr>
            <w:tcW w:w="14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6D86902C" w14:textId="77777777" w:rsidR="00266983" w:rsidRDefault="00000000">
            <w:pPr>
              <w:spacing w:line="260" w:lineRule="auto"/>
              <w:jc w:val="center"/>
            </w:pPr>
            <w:r>
              <w:rPr>
                <w:color w:val="000000"/>
                <w:sz w:val="19"/>
                <w:szCs w:val="19"/>
              </w:rPr>
              <w:t>0 pkt</w:t>
            </w:r>
          </w:p>
        </w:tc>
        <w:tc>
          <w:tcPr>
            <w:tcW w:w="14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E55CF9C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259DC52E" w14:textId="77777777">
        <w:tc>
          <w:tcPr>
            <w:tcW w:w="4826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54E7E4C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Czy osoba korzysta ze wsparcia finansowego lub niefinansowego GOPS w Sośnie</w:t>
            </w:r>
          </w:p>
        </w:tc>
        <w:tc>
          <w:tcPr>
            <w:tcW w:w="14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1F4FEBEC" w14:textId="77777777" w:rsidR="00266983" w:rsidRDefault="00000000">
            <w:pPr>
              <w:spacing w:line="260" w:lineRule="auto"/>
              <w:jc w:val="center"/>
            </w:pPr>
            <w:r>
              <w:rPr>
                <w:color w:val="000000"/>
                <w:sz w:val="19"/>
                <w:szCs w:val="19"/>
              </w:rPr>
              <w:t>1 pkt</w:t>
            </w:r>
          </w:p>
        </w:tc>
        <w:tc>
          <w:tcPr>
            <w:tcW w:w="14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81A8D0E" w14:textId="77777777" w:rsidR="00266983" w:rsidRDefault="00000000">
            <w:pPr>
              <w:spacing w:line="260" w:lineRule="auto"/>
              <w:jc w:val="center"/>
            </w:pPr>
            <w:r>
              <w:rPr>
                <w:color w:val="000000"/>
                <w:sz w:val="19"/>
                <w:szCs w:val="19"/>
              </w:rPr>
              <w:t>0 pkt</w:t>
            </w:r>
          </w:p>
        </w:tc>
        <w:tc>
          <w:tcPr>
            <w:tcW w:w="140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0DA24781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604F1B3B" w14:textId="77777777">
        <w:tc>
          <w:tcPr>
            <w:tcW w:w="4826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0A23AB9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>Czy osoba potwierdziła fakt zamieszkiwania na terenie Gminy Sośno (dot. Załącznika nr 3)</w:t>
            </w:r>
          </w:p>
        </w:tc>
        <w:tc>
          <w:tcPr>
            <w:tcW w:w="14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5AB389D9" w14:textId="77777777" w:rsidR="00266983" w:rsidRDefault="00000000">
            <w:pPr>
              <w:spacing w:line="260" w:lineRule="auto"/>
              <w:jc w:val="center"/>
            </w:pPr>
            <w:r>
              <w:rPr>
                <w:color w:val="000000"/>
                <w:sz w:val="19"/>
                <w:szCs w:val="19"/>
              </w:rPr>
              <w:t>1 pkt</w:t>
            </w:r>
          </w:p>
        </w:tc>
        <w:tc>
          <w:tcPr>
            <w:tcW w:w="14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34BC1DFA" w14:textId="77777777" w:rsidR="00266983" w:rsidRDefault="00000000">
            <w:pPr>
              <w:spacing w:line="260" w:lineRule="auto"/>
              <w:jc w:val="center"/>
            </w:pPr>
            <w:r>
              <w:rPr>
                <w:color w:val="000000"/>
                <w:sz w:val="19"/>
                <w:szCs w:val="19"/>
              </w:rPr>
              <w:t>0 pkt</w:t>
            </w:r>
          </w:p>
        </w:tc>
        <w:tc>
          <w:tcPr>
            <w:tcW w:w="1400" w:type="dxa"/>
            <w:shd w:val="clear" w:color="auto" w:fill="EFEFEF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14:paraId="2FD6D8FC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55D47E8C" w14:textId="77777777" w:rsidR="00266983" w:rsidRDefault="00266983">
      <w:pPr>
        <w:spacing w:after="180"/>
      </w:pP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266983" w14:paraId="3D61384E" w14:textId="77777777">
        <w:tc>
          <w:tcPr>
            <w:tcW w:w="280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407B213" w14:textId="77777777" w:rsidR="00266983" w:rsidRDefault="00000000">
            <w:pPr>
              <w:spacing w:line="260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Suma uzyskanych punktów</w:t>
            </w:r>
          </w:p>
        </w:tc>
        <w:tc>
          <w:tcPr>
            <w:tcW w:w="6226" w:type="dxa"/>
            <w:shd w:val="clear" w:color="auto" w:fill="FFFFF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46476E59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134D2B88" w14:textId="77777777">
        <w:tc>
          <w:tcPr>
            <w:tcW w:w="2800" w:type="dxa"/>
            <w:shd w:val="clear" w:color="auto" w:fill="EFEFE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55B9D85C" w14:textId="77777777" w:rsidR="00266983" w:rsidRDefault="00000000">
            <w:pPr>
              <w:spacing w:line="260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Czy dokumenty rekrutacyjne zostały prawidłowo uzupełnione (TAK/NIE)</w:t>
            </w:r>
          </w:p>
        </w:tc>
        <w:tc>
          <w:tcPr>
            <w:tcW w:w="6226" w:type="dxa"/>
            <w:shd w:val="clear" w:color="auto" w:fill="EFEFE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55AE1AF6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128BC3EB" w14:textId="77777777" w:rsidR="00266983" w:rsidRDefault="00000000">
      <w:pPr>
        <w:spacing w:after="140" w:line="300" w:lineRule="auto"/>
        <w:jc w:val="both"/>
      </w:pPr>
      <w:r>
        <w:rPr>
          <w:i/>
          <w:iCs/>
        </w:rPr>
        <w:t>Jeżeli nie – opisać braki w dokumentacji:</w:t>
      </w:r>
    </w:p>
    <w:p w14:paraId="16E7DB1A" w14:textId="77777777" w:rsidR="00266983" w:rsidRDefault="00000000">
      <w:pPr>
        <w:pBdr>
          <w:bottom w:val="single" w:sz="2" w:space="1" w:color="BFBFBF"/>
        </w:pBdr>
        <w:spacing w:after="240"/>
      </w:pPr>
      <w:r>
        <w:rPr>
          <w:sz w:val="20"/>
          <w:szCs w:val="20"/>
        </w:rPr>
        <w:t xml:space="preserve"> </w:t>
      </w:r>
    </w:p>
    <w:p w14:paraId="57CD27EC" w14:textId="77777777" w:rsidR="00266983" w:rsidRDefault="00000000">
      <w:pPr>
        <w:spacing w:after="140" w:line="300" w:lineRule="auto"/>
        <w:jc w:val="both"/>
      </w:pPr>
      <w:r>
        <w:rPr>
          <w:i/>
          <w:iCs/>
        </w:rPr>
        <w:t>Zgodnie z § 3 ust. 11 Regulaminu rozpatrywane są wyłącznie zgłoszenia zawierające prawidłowo uzupełniony komplet dokumentów.</w:t>
      </w:r>
    </w:p>
    <w:p w14:paraId="74815A67" w14:textId="77777777" w:rsidR="00266983" w:rsidRDefault="00266983">
      <w:pPr>
        <w:spacing w:after="160"/>
      </w:pPr>
    </w:p>
    <w:tbl>
      <w:tblPr>
        <w:tblW w:w="902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266983" w14:paraId="6D64BA3D" w14:textId="77777777">
        <w:tc>
          <w:tcPr>
            <w:tcW w:w="2800" w:type="dxa"/>
            <w:shd w:val="clear" w:color="auto" w:fill="FFFFF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2176212C" w14:textId="77777777" w:rsidR="00266983" w:rsidRDefault="00000000">
            <w:pPr>
              <w:spacing w:line="260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Osoba została przyjęta do Klubu Seniora w Wąwelnie (TAK/NIE)</w:t>
            </w:r>
          </w:p>
        </w:tc>
        <w:tc>
          <w:tcPr>
            <w:tcW w:w="6226" w:type="dxa"/>
            <w:shd w:val="clear" w:color="auto" w:fill="FFFFF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4BE36349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  <w:tr w:rsidR="00266983" w14:paraId="25B9FF02" w14:textId="77777777">
        <w:tc>
          <w:tcPr>
            <w:tcW w:w="2800" w:type="dxa"/>
            <w:shd w:val="clear" w:color="auto" w:fill="EFEFEF"/>
            <w:tcMar>
              <w:top w:w="140" w:type="dxa"/>
              <w:left w:w="100" w:type="dxa"/>
              <w:bottom w:w="140" w:type="dxa"/>
              <w:right w:w="100" w:type="dxa"/>
            </w:tcMar>
            <w:vAlign w:val="center"/>
          </w:tcPr>
          <w:p w14:paraId="4C49A461" w14:textId="77777777" w:rsidR="00266983" w:rsidRDefault="00000000">
            <w:pPr>
              <w:spacing w:line="260" w:lineRule="auto"/>
            </w:pPr>
            <w:r>
              <w:rPr>
                <w:b/>
                <w:bCs/>
                <w:color w:val="000000"/>
                <w:sz w:val="19"/>
                <w:szCs w:val="19"/>
              </w:rPr>
              <w:t>Wpisano na listę osób rezerwowych (TAK/NIE)</w:t>
            </w:r>
          </w:p>
        </w:tc>
        <w:tc>
          <w:tcPr>
            <w:tcW w:w="6226" w:type="dxa"/>
            <w:shd w:val="clear" w:color="auto" w:fill="EFEFEF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4033FE92" w14:textId="77777777" w:rsidR="00266983" w:rsidRDefault="00000000">
            <w:pPr>
              <w:spacing w:line="260" w:lineRule="auto"/>
            </w:pP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</w:tr>
    </w:tbl>
    <w:p w14:paraId="6B78ACA4" w14:textId="77777777" w:rsidR="00266983" w:rsidRDefault="00266983">
      <w:pPr>
        <w:spacing w:after="140"/>
      </w:pPr>
    </w:p>
    <w:p w14:paraId="0F840345" w14:textId="77777777" w:rsidR="00266983" w:rsidRDefault="00000000">
      <w:pPr>
        <w:spacing w:after="140" w:line="300" w:lineRule="auto"/>
        <w:jc w:val="both"/>
      </w:pPr>
      <w:r>
        <w:rPr>
          <w:b/>
          <w:bCs/>
        </w:rPr>
        <w:t>Uwagi:</w:t>
      </w:r>
    </w:p>
    <w:p w14:paraId="567E32ED" w14:textId="77777777" w:rsidR="00266983" w:rsidRDefault="00000000">
      <w:pPr>
        <w:pBdr>
          <w:bottom w:val="single" w:sz="2" w:space="1" w:color="BFBFBF"/>
        </w:pBdr>
        <w:spacing w:after="240"/>
      </w:pPr>
      <w:r>
        <w:rPr>
          <w:sz w:val="20"/>
          <w:szCs w:val="20"/>
        </w:rPr>
        <w:t xml:space="preserve"> </w:t>
      </w:r>
    </w:p>
    <w:p w14:paraId="4274852A" w14:textId="77777777" w:rsidR="00266983" w:rsidRDefault="00266983">
      <w:pPr>
        <w:spacing w:after="220"/>
      </w:pPr>
    </w:p>
    <w:p w14:paraId="0B2578A6" w14:textId="77777777" w:rsidR="00266983" w:rsidRDefault="00000000">
      <w:pPr>
        <w:spacing w:after="140" w:line="300" w:lineRule="auto"/>
        <w:jc w:val="both"/>
      </w:pPr>
      <w:r>
        <w:rPr>
          <w:b/>
          <w:bCs/>
        </w:rPr>
        <w:t>Podpisy członków komisji rekrutacyjnej:</w:t>
      </w:r>
    </w:p>
    <w:p w14:paraId="37922A5C" w14:textId="77777777" w:rsidR="00266983" w:rsidRDefault="00000000">
      <w:pPr>
        <w:spacing w:after="140" w:line="300" w:lineRule="auto"/>
        <w:jc w:val="both"/>
      </w:pPr>
      <w:r>
        <w:t>1. ………………………………………………………………………</w:t>
      </w:r>
    </w:p>
    <w:p w14:paraId="7D6FCBC8" w14:textId="77777777" w:rsidR="00266983" w:rsidRDefault="00000000">
      <w:pPr>
        <w:spacing w:after="140" w:line="300" w:lineRule="auto"/>
        <w:jc w:val="both"/>
      </w:pPr>
      <w:r>
        <w:t>2. ………………………………………………………………………</w:t>
      </w:r>
    </w:p>
    <w:sectPr w:rsidR="00266983">
      <w:headerReference w:type="default" r:id="rId7"/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AACF4" w14:textId="77777777" w:rsidR="00884FEB" w:rsidRDefault="00884FEB" w:rsidP="00562BAE">
      <w:r>
        <w:separator/>
      </w:r>
    </w:p>
  </w:endnote>
  <w:endnote w:type="continuationSeparator" w:id="0">
    <w:p w14:paraId="0BB3EB84" w14:textId="77777777" w:rsidR="00884FEB" w:rsidRDefault="00884FEB" w:rsidP="0056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38C6F" w14:textId="77777777" w:rsidR="00884FEB" w:rsidRDefault="00884FEB" w:rsidP="00562BAE">
      <w:r>
        <w:separator/>
      </w:r>
    </w:p>
  </w:footnote>
  <w:footnote w:type="continuationSeparator" w:id="0">
    <w:p w14:paraId="4D91E548" w14:textId="77777777" w:rsidR="00884FEB" w:rsidRDefault="00884FEB" w:rsidP="00562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3456" w14:textId="7BDB1A3B" w:rsidR="00562BAE" w:rsidRPr="00562BAE" w:rsidRDefault="00562BAE" w:rsidP="00562BAE">
    <w:pPr>
      <w:pStyle w:val="Nagwek"/>
    </w:pPr>
    <w:r w:rsidRPr="00562BAE">
      <w:tab/>
    </w:r>
    <w:r w:rsidRPr="00562BAE">
      <w:rPr>
        <w:noProof/>
      </w:rPr>
      <w:drawing>
        <wp:inline distT="0" distB="0" distL="0" distR="0" wp14:anchorId="51011FAD" wp14:editId="52575816">
          <wp:extent cx="5731510" cy="541020"/>
          <wp:effectExtent l="0" t="0" r="2540" b="0"/>
          <wp:docPr id="76989467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62BAE">
      <w:tab/>
    </w:r>
  </w:p>
  <w:p w14:paraId="73B29F51" w14:textId="187B822D" w:rsidR="00562BAE" w:rsidRDefault="00562BAE" w:rsidP="00562BAE">
    <w:pPr>
      <w:pStyle w:val="Nagwek"/>
      <w:jc w:val="center"/>
    </w:pPr>
    <w:r w:rsidRPr="00562BAE">
      <w:rPr>
        <w:noProof/>
      </w:rPr>
      <w:drawing>
        <wp:inline distT="0" distB="0" distL="0" distR="0" wp14:anchorId="33291D8B" wp14:editId="12350E8A">
          <wp:extent cx="409575" cy="266700"/>
          <wp:effectExtent l="0" t="0" r="9525" b="0"/>
          <wp:docPr id="385357205" name="Obraz 3" descr="LGD Nasza Kraj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GD Nasza Kraj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5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11103"/>
    <w:multiLevelType w:val="hybridMultilevel"/>
    <w:tmpl w:val="C2E2FE5C"/>
    <w:lvl w:ilvl="0" w:tplc="B680C08E">
      <w:start w:val="1"/>
      <w:numFmt w:val="bullet"/>
      <w:lvlText w:val="●"/>
      <w:lvlJc w:val="left"/>
      <w:pPr>
        <w:ind w:left="720" w:hanging="360"/>
      </w:pPr>
    </w:lvl>
    <w:lvl w:ilvl="1" w:tplc="7EFCF942">
      <w:start w:val="1"/>
      <w:numFmt w:val="bullet"/>
      <w:lvlText w:val="○"/>
      <w:lvlJc w:val="left"/>
      <w:pPr>
        <w:ind w:left="1440" w:hanging="360"/>
      </w:pPr>
    </w:lvl>
    <w:lvl w:ilvl="2" w:tplc="1AEE772E">
      <w:start w:val="1"/>
      <w:numFmt w:val="bullet"/>
      <w:lvlText w:val="■"/>
      <w:lvlJc w:val="left"/>
      <w:pPr>
        <w:ind w:left="2160" w:hanging="360"/>
      </w:pPr>
    </w:lvl>
    <w:lvl w:ilvl="3" w:tplc="98BE5000">
      <w:start w:val="1"/>
      <w:numFmt w:val="bullet"/>
      <w:lvlText w:val="●"/>
      <w:lvlJc w:val="left"/>
      <w:pPr>
        <w:ind w:left="2880" w:hanging="360"/>
      </w:pPr>
    </w:lvl>
    <w:lvl w:ilvl="4" w:tplc="A80A2906">
      <w:start w:val="1"/>
      <w:numFmt w:val="bullet"/>
      <w:lvlText w:val="○"/>
      <w:lvlJc w:val="left"/>
      <w:pPr>
        <w:ind w:left="3600" w:hanging="360"/>
      </w:pPr>
    </w:lvl>
    <w:lvl w:ilvl="5" w:tplc="276A4FFC">
      <w:start w:val="1"/>
      <w:numFmt w:val="bullet"/>
      <w:lvlText w:val="■"/>
      <w:lvlJc w:val="left"/>
      <w:pPr>
        <w:ind w:left="4320" w:hanging="360"/>
      </w:pPr>
    </w:lvl>
    <w:lvl w:ilvl="6" w:tplc="EFDEB728">
      <w:start w:val="1"/>
      <w:numFmt w:val="bullet"/>
      <w:lvlText w:val="●"/>
      <w:lvlJc w:val="left"/>
      <w:pPr>
        <w:ind w:left="5040" w:hanging="360"/>
      </w:pPr>
    </w:lvl>
    <w:lvl w:ilvl="7" w:tplc="2E70E540">
      <w:start w:val="1"/>
      <w:numFmt w:val="bullet"/>
      <w:lvlText w:val="●"/>
      <w:lvlJc w:val="left"/>
      <w:pPr>
        <w:ind w:left="5760" w:hanging="360"/>
      </w:pPr>
    </w:lvl>
    <w:lvl w:ilvl="8" w:tplc="6930D824">
      <w:start w:val="1"/>
      <w:numFmt w:val="bullet"/>
      <w:lvlText w:val="●"/>
      <w:lvlJc w:val="left"/>
      <w:pPr>
        <w:ind w:left="6480" w:hanging="360"/>
      </w:pPr>
    </w:lvl>
  </w:abstractNum>
  <w:num w:numId="1" w16cid:durableId="197790919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983"/>
    <w:rsid w:val="00214BD1"/>
    <w:rsid w:val="002227F4"/>
    <w:rsid w:val="00266983"/>
    <w:rsid w:val="00421D32"/>
    <w:rsid w:val="005069D4"/>
    <w:rsid w:val="00562BAE"/>
    <w:rsid w:val="0059000F"/>
    <w:rsid w:val="006C25F0"/>
    <w:rsid w:val="008625E6"/>
    <w:rsid w:val="00884FEB"/>
    <w:rsid w:val="00897ED1"/>
    <w:rsid w:val="009D0AD4"/>
    <w:rsid w:val="00A27A02"/>
    <w:rsid w:val="00CA3E2B"/>
    <w:rsid w:val="00DB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39B9"/>
  <w15:docId w15:val="{11F1FCEB-E3A7-4AF6-A009-0D5352C5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62B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2BAE"/>
  </w:style>
  <w:style w:type="paragraph" w:styleId="Stopka">
    <w:name w:val="footer"/>
    <w:basedOn w:val="Normalny"/>
    <w:link w:val="StopkaZnak"/>
    <w:uiPriority w:val="99"/>
    <w:unhideWhenUsed/>
    <w:rsid w:val="00562B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2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2745</Words>
  <Characters>16475</Characters>
  <Application>Microsoft Office Word</Application>
  <DocSecurity>0</DocSecurity>
  <Lines>137</Lines>
  <Paragraphs>38</Paragraphs>
  <ScaleCrop>false</ScaleCrop>
  <Company/>
  <LinksUpToDate>false</LinksUpToDate>
  <CharactersWithSpaces>19182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awojas</cp:lastModifiedBy>
  <cp:revision>6</cp:revision>
  <dcterms:created xsi:type="dcterms:W3CDTF">2026-07-15T11:41:00Z</dcterms:created>
  <dcterms:modified xsi:type="dcterms:W3CDTF">2026-07-16T10:30:00Z</dcterms:modified>
</cp:coreProperties>
</file>