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D615" w14:textId="77777777" w:rsidR="005C2B95" w:rsidRDefault="005C2B95" w:rsidP="005C2B95">
      <w:pPr>
        <w:spacing w:line="264" w:lineRule="auto"/>
        <w:jc w:val="right"/>
      </w:pPr>
      <w:r>
        <w:rPr>
          <w:sz w:val="20"/>
          <w:szCs w:val="20"/>
        </w:rPr>
        <w:t>Załącznik nr 1</w:t>
      </w:r>
    </w:p>
    <w:p w14:paraId="2932A5B8" w14:textId="77777777" w:rsidR="005C2B95" w:rsidRDefault="005C2B95" w:rsidP="005C2B95">
      <w:pPr>
        <w:spacing w:after="240" w:line="264" w:lineRule="auto"/>
        <w:jc w:val="right"/>
      </w:pPr>
      <w:r>
        <w:rPr>
          <w:sz w:val="20"/>
          <w:szCs w:val="20"/>
        </w:rPr>
        <w:t>do Diagnozy potrzeb w zakresie realizacji Programu Bonu Senioralnego na lata 2026–2028 na terenie Gminy Sośno</w:t>
      </w:r>
    </w:p>
    <w:p w14:paraId="170C3F44" w14:textId="77777777" w:rsidR="005C2B95" w:rsidRDefault="005C2B95" w:rsidP="005C2B95">
      <w:pPr>
        <w:spacing w:after="200" w:line="264" w:lineRule="auto"/>
        <w:jc w:val="center"/>
      </w:pPr>
      <w:r>
        <w:rPr>
          <w:b/>
          <w:bCs/>
        </w:rPr>
        <w:t>ANKIETA DLA SENIORA</w:t>
      </w:r>
    </w:p>
    <w:p w14:paraId="4BE3DFC1" w14:textId="77777777" w:rsidR="005C2B95" w:rsidRDefault="005C2B95" w:rsidP="005C2B95">
      <w:pPr>
        <w:spacing w:after="160" w:line="264" w:lineRule="auto"/>
        <w:jc w:val="center"/>
      </w:pPr>
      <w:r>
        <w:rPr>
          <w:sz w:val="22"/>
          <w:szCs w:val="22"/>
        </w:rPr>
        <w:t>(dla osób w wieku 65 lat i więcej zamieszkujących Gminę Sośno)</w:t>
      </w:r>
    </w:p>
    <w:p w14:paraId="000BD6F8" w14:textId="77777777" w:rsidR="005C2B95" w:rsidRDefault="005C2B95" w:rsidP="005C2B95">
      <w:pPr>
        <w:spacing w:after="60" w:line="264" w:lineRule="auto"/>
        <w:jc w:val="both"/>
      </w:pPr>
      <w:r>
        <w:t>Szanowni Państwo,</w:t>
      </w:r>
    </w:p>
    <w:p w14:paraId="61429220" w14:textId="77777777" w:rsidR="005C2B95" w:rsidRDefault="005C2B95" w:rsidP="005C2B95">
      <w:pPr>
        <w:spacing w:after="100" w:line="264" w:lineRule="auto"/>
        <w:jc w:val="both"/>
      </w:pPr>
      <w:r>
        <w:rPr>
          <w:sz w:val="22"/>
          <w:szCs w:val="22"/>
        </w:rPr>
        <w:t xml:space="preserve">Gminny Ośrodek Pomocy Społecznej w Sośnie przygotowuje się do realizacji Programu Bonu Senioralnego. W ramach programu osoby po 65. roku życia, które ze względu na stan zdrowia lub wiek nie radzą sobie z codziennymi czynnościami i nie mają nikogo, kto mógłby im regularnie pomagać, będą mogły bezpłatnie korzystać z pomocy w domu. Prosimy o wypełnienie ankiety – pozwoli nam ona ocenić, ilu osobom i w jakim zakresie taka pomoc jest potrzebna. Ankieta jest </w:t>
      </w:r>
      <w:r>
        <w:rPr>
          <w:b/>
          <w:bCs/>
          <w:sz w:val="22"/>
          <w:szCs w:val="22"/>
        </w:rPr>
        <w:t>anonimowa</w:t>
      </w:r>
      <w:r>
        <w:rPr>
          <w:sz w:val="22"/>
          <w:szCs w:val="22"/>
        </w:rPr>
        <w:t>. Wypełnienie ankiety nie jest wnioskiem o przyznanie bonu senioralnego.</w:t>
      </w:r>
    </w:p>
    <w:p w14:paraId="51ECD202" w14:textId="77777777" w:rsidR="005C2B95" w:rsidRDefault="005C2B95" w:rsidP="005C2B95">
      <w:pPr>
        <w:spacing w:after="100" w:line="264" w:lineRule="auto"/>
        <w:jc w:val="both"/>
      </w:pPr>
      <w:r>
        <w:rPr>
          <w:i/>
          <w:iCs/>
          <w:sz w:val="22"/>
          <w:szCs w:val="22"/>
        </w:rPr>
        <w:t>Proszę zaznaczyć znakiem X właściwą odpowiedź.</w:t>
      </w:r>
    </w:p>
    <w:p w14:paraId="05416BED" w14:textId="77777777" w:rsidR="005C2B95" w:rsidRDefault="005C2B95" w:rsidP="005C2B95">
      <w:pPr>
        <w:spacing w:before="160" w:after="100" w:line="264" w:lineRule="auto"/>
        <w:jc w:val="both"/>
      </w:pPr>
      <w:r>
        <w:rPr>
          <w:b/>
          <w:bCs/>
        </w:rPr>
        <w:t>A. INFORMACJE PODSTAWOWE</w:t>
      </w:r>
    </w:p>
    <w:p w14:paraId="39D6045E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1. Wiek:</w:t>
      </w:r>
    </w:p>
    <w:p w14:paraId="62725680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65–74 lata</w:t>
      </w:r>
    </w:p>
    <w:p w14:paraId="576D49DC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75–84 lata</w:t>
      </w:r>
    </w:p>
    <w:p w14:paraId="16B76334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85 lat i więcej</w:t>
      </w:r>
    </w:p>
    <w:p w14:paraId="1465730C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2. Płeć:</w:t>
      </w:r>
    </w:p>
    <w:p w14:paraId="12FB4CD5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kobieta</w:t>
      </w:r>
    </w:p>
    <w:p w14:paraId="4DBF4711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mężczyzna</w:t>
      </w:r>
    </w:p>
    <w:p w14:paraId="3E164027" w14:textId="6E6AB3E8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3. Miejscowość zamieszkania:</w:t>
      </w:r>
      <w:r>
        <w:rPr>
          <w:b/>
          <w:bCs/>
        </w:rPr>
        <w:t xml:space="preserve"> </w:t>
      </w:r>
    </w:p>
    <w:p w14:paraId="76A7DE00" w14:textId="77777777" w:rsidR="005C2B95" w:rsidRDefault="005C2B95" w:rsidP="005C2B95">
      <w:pPr>
        <w:spacing w:after="100" w:line="264" w:lineRule="auto"/>
        <w:ind w:left="425"/>
      </w:pPr>
      <w:r>
        <w:t>…………………………………………………………………</w:t>
      </w:r>
    </w:p>
    <w:p w14:paraId="20FC8AEE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4. Z kim Pan/Pani mieszka?</w:t>
      </w:r>
    </w:p>
    <w:p w14:paraId="136A99B7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mieszkam sam/sama</w:t>
      </w:r>
    </w:p>
    <w:p w14:paraId="7B97BF5E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ze współmałżonkiem / partnerem</w:t>
      </w:r>
    </w:p>
    <w:p w14:paraId="07957AB4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z dziećmi lub innymi członkami rodziny</w:t>
      </w:r>
    </w:p>
    <w:p w14:paraId="0C91011E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</w:pPr>
      <w:r>
        <w:t>□</w:t>
      </w:r>
      <w:r>
        <w:tab/>
        <w:t>inne: ………………………………………</w:t>
      </w:r>
    </w:p>
    <w:p w14:paraId="31E49871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5. Czy jest osoba (rodzina, sąsiad, znajomy), która regularnie pomaga Panu/Pani w codziennych czynnościach i może tę pomoc zapewniać nadal?</w:t>
      </w:r>
    </w:p>
    <w:p w14:paraId="29B8F7E6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tak, pomoc jest wystarczająca</w:t>
      </w:r>
    </w:p>
    <w:p w14:paraId="380B0C05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tak, ale pomoc jest niewystarczająca lub okazjonalna</w:t>
      </w:r>
    </w:p>
    <w:p w14:paraId="1AD8F103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nie, nie mam nikogo, kto mógłby mi pomagać</w:t>
      </w:r>
    </w:p>
    <w:p w14:paraId="0FA2C7B9" w14:textId="77777777" w:rsidR="005C2B95" w:rsidRDefault="005C2B95" w:rsidP="005C2B95">
      <w:pPr>
        <w:keepNext/>
        <w:spacing w:before="160" w:after="100" w:line="264" w:lineRule="auto"/>
        <w:jc w:val="both"/>
      </w:pPr>
      <w:r>
        <w:rPr>
          <w:b/>
          <w:bCs/>
        </w:rPr>
        <w:t>B. CODZIENNE CZYNNOŚCI</w:t>
      </w:r>
    </w:p>
    <w:p w14:paraId="72D4D08E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6. Jak radzi sobie Pan/Pani z następującymi czynnościami?</w:t>
      </w:r>
    </w:p>
    <w:tbl>
      <w:tblPr>
        <w:tblW w:w="9638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538"/>
        <w:gridCol w:w="1500"/>
        <w:gridCol w:w="1600"/>
        <w:gridCol w:w="1500"/>
      </w:tblGrid>
      <w:tr w:rsidR="005C2B95" w14:paraId="45ED0A5A" w14:textId="77777777" w:rsidTr="00D96244"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51DB4F" w14:textId="77777777" w:rsidR="005C2B95" w:rsidRDefault="005C2B95" w:rsidP="00D96244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574C21" w14:textId="77777777" w:rsidR="005C2B95" w:rsidRDefault="005C2B95" w:rsidP="00D96244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Czynność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104D14" w14:textId="77777777" w:rsidR="005C2B95" w:rsidRDefault="005C2B95" w:rsidP="00D96244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Wykonuję samodzielnie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69CFDC" w14:textId="77777777" w:rsidR="005C2B95" w:rsidRDefault="005C2B95" w:rsidP="00D96244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Potrzebuję częściowej pomocy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57EB5D" w14:textId="77777777" w:rsidR="005C2B95" w:rsidRDefault="005C2B95" w:rsidP="00D96244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Nie jestem w stanie wykonać</w:t>
            </w:r>
          </w:p>
        </w:tc>
      </w:tr>
      <w:tr w:rsidR="005C2B95" w14:paraId="0F5EC179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B3080C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4876AC" w14:textId="77777777" w:rsidR="005C2B95" w:rsidRDefault="005C2B95" w:rsidP="00D96244">
            <w:r>
              <w:rPr>
                <w:sz w:val="20"/>
                <w:szCs w:val="20"/>
              </w:rPr>
              <w:t>Ubieranie się i rozbieranie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FD74CF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76F840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1E7AEE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43ACDAD3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30FD99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7DAABB" w14:textId="77777777" w:rsidR="005C2B95" w:rsidRDefault="005C2B95" w:rsidP="00D96244">
            <w:r>
              <w:rPr>
                <w:sz w:val="20"/>
                <w:szCs w:val="20"/>
              </w:rPr>
              <w:t>Przygotowywanie posiłków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0B7ABC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705DFB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D23E4C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5688BEAA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53BC19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63F70D" w14:textId="77777777" w:rsidR="005C2B95" w:rsidRDefault="005C2B95" w:rsidP="00D96244">
            <w:r>
              <w:rPr>
                <w:sz w:val="20"/>
                <w:szCs w:val="20"/>
              </w:rPr>
              <w:t>Poruszanie się w mieszkaniu i poza nim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09A41D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E99FB6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A0E548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6292571E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0772D9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CDC8AC" w14:textId="77777777" w:rsidR="005C2B95" w:rsidRDefault="005C2B95" w:rsidP="00D96244">
            <w:r>
              <w:rPr>
                <w:sz w:val="20"/>
                <w:szCs w:val="20"/>
              </w:rPr>
              <w:t>Utrzymanie porządku w mieszkaniu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984029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E217EC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BC86F6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2BA5DD63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250C3E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53610A" w14:textId="77777777" w:rsidR="005C2B95" w:rsidRDefault="005C2B95" w:rsidP="00D96244">
            <w:r>
              <w:rPr>
                <w:sz w:val="20"/>
                <w:szCs w:val="20"/>
              </w:rPr>
              <w:t>Robienie zakupów, załatwianie spraw urzędowych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BEB785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931898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2370A9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691EC35B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2AD837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B560C4" w14:textId="77777777" w:rsidR="005C2B95" w:rsidRDefault="005C2B95" w:rsidP="00D96244">
            <w:r>
              <w:rPr>
                <w:sz w:val="20"/>
                <w:szCs w:val="20"/>
              </w:rPr>
              <w:t>Mycie się, kąpiel, higiena osobista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4E0E2D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82BF6B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F65B71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1C7DB331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397AEF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E0CDA" w14:textId="77777777" w:rsidR="005C2B95" w:rsidRDefault="005C2B95" w:rsidP="00D96244">
            <w:r>
              <w:rPr>
                <w:sz w:val="20"/>
                <w:szCs w:val="20"/>
              </w:rPr>
              <w:t>Korzystanie z toalety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AFBB80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B8C8BD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F9A6B7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40FEA6DF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502A42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71D615" w14:textId="77777777" w:rsidR="005C2B95" w:rsidRDefault="005C2B95" w:rsidP="00D96244">
            <w:r>
              <w:rPr>
                <w:sz w:val="20"/>
                <w:szCs w:val="20"/>
              </w:rPr>
              <w:t>Przyjmowanie leków zgodnie z zaleceniami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2EAEA2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EE4FDE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7B01BE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3BACB24B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54927B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842784" w14:textId="77777777" w:rsidR="005C2B95" w:rsidRDefault="005C2B95" w:rsidP="00D96244">
            <w:r>
              <w:rPr>
                <w:sz w:val="20"/>
                <w:szCs w:val="20"/>
              </w:rPr>
              <w:t>Umawianie wizyt i docieranie do lekarza, apteki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ECBA95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BED8D8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91B3D4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  <w:tr w:rsidR="005C2B95" w14:paraId="47FED437" w14:textId="77777777" w:rsidTr="00D96244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40BEC3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E31EAD" w14:textId="77777777" w:rsidR="005C2B95" w:rsidRDefault="005C2B95" w:rsidP="00D96244">
            <w:r>
              <w:rPr>
                <w:sz w:val="20"/>
                <w:szCs w:val="20"/>
              </w:rPr>
              <w:t>Kontakty z innymi ludźmi, wychodzenie z domu, aktywność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1C929C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315A9D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6E2143" w14:textId="77777777" w:rsidR="005C2B95" w:rsidRDefault="005C2B95" w:rsidP="00D96244">
            <w:pPr>
              <w:jc w:val="center"/>
            </w:pPr>
            <w:r>
              <w:rPr>
                <w:sz w:val="20"/>
                <w:szCs w:val="20"/>
              </w:rPr>
              <w:t>□</w:t>
            </w:r>
          </w:p>
        </w:tc>
      </w:tr>
    </w:tbl>
    <w:p w14:paraId="162029C2" w14:textId="77777777" w:rsidR="005C2B95" w:rsidRDefault="005C2B95" w:rsidP="005C2B95">
      <w:pPr>
        <w:keepNext/>
        <w:spacing w:before="200" w:after="100" w:line="264" w:lineRule="auto"/>
        <w:jc w:val="both"/>
      </w:pPr>
      <w:r>
        <w:rPr>
          <w:b/>
          <w:bCs/>
        </w:rPr>
        <w:t>C. OCZEKIWANA POMOC</w:t>
      </w:r>
    </w:p>
    <w:p w14:paraId="6AEEC0E7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7. Czy byłby Pan/byłaby Pani zainteresowany/a pomocą w domu w ramach bonu senioralnego?</w:t>
      </w:r>
    </w:p>
    <w:p w14:paraId="646B5E6B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tak</w:t>
      </w:r>
    </w:p>
    <w:p w14:paraId="06121C7F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nie</w:t>
      </w:r>
    </w:p>
    <w:p w14:paraId="7FDBDDA5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nie wiem / potrzebuję więcej informacji</w:t>
      </w:r>
    </w:p>
    <w:p w14:paraId="30D2F4E9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8. Ile dni w tygodniu potrzebowałby/aby Pan/Pani pomocy?</w:t>
      </w:r>
    </w:p>
    <w:p w14:paraId="280A4CC3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1 dzień</w:t>
      </w:r>
    </w:p>
    <w:p w14:paraId="2E2F9E92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2 dni</w:t>
      </w:r>
    </w:p>
    <w:p w14:paraId="73E316AF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3 dni</w:t>
      </w:r>
    </w:p>
    <w:p w14:paraId="69EA3AFF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4 dni</w:t>
      </w:r>
    </w:p>
    <w:p w14:paraId="59E6398D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5 dni i więcej</w:t>
      </w:r>
    </w:p>
    <w:p w14:paraId="703ACC28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9. Ile godzin dziennie potrzebowałby/aby Pan/Pani pomocy?</w:t>
      </w:r>
    </w:p>
    <w:p w14:paraId="1AB716FD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do 1 godziny</w:t>
      </w:r>
    </w:p>
    <w:p w14:paraId="7CF9B682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1–2 godziny</w:t>
      </w:r>
    </w:p>
    <w:p w14:paraId="12DB87D3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2–3 godziny</w:t>
      </w:r>
    </w:p>
    <w:p w14:paraId="0AF66107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3–4 godziny</w:t>
      </w:r>
    </w:p>
    <w:p w14:paraId="28F505F0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powyżej 4 godzin</w:t>
      </w:r>
    </w:p>
    <w:p w14:paraId="5AF18B19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10. W jakich godzinach pomoc byłaby najbardziej potrzebna?</w:t>
      </w:r>
    </w:p>
    <w:p w14:paraId="7F721FC9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rano</w:t>
      </w:r>
    </w:p>
    <w:p w14:paraId="583A5CD3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w południe</w:t>
      </w:r>
    </w:p>
    <w:p w14:paraId="5207FFC4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po południu</w:t>
      </w:r>
    </w:p>
    <w:p w14:paraId="17EBD860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bez znaczenia</w:t>
      </w:r>
    </w:p>
    <w:p w14:paraId="4DD88A01" w14:textId="77777777" w:rsidR="005C2B95" w:rsidRDefault="005C2B95" w:rsidP="005C2B95">
      <w:pPr>
        <w:keepNext/>
        <w:spacing w:before="160" w:after="100" w:line="264" w:lineRule="auto"/>
        <w:jc w:val="both"/>
      </w:pPr>
      <w:r>
        <w:rPr>
          <w:b/>
          <w:bCs/>
        </w:rPr>
        <w:t>D. SYTUACJA FORMALNA</w:t>
      </w:r>
    </w:p>
    <w:p w14:paraId="07332BDF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11. Czy obecnie korzysta Pan/Pani z któregoś z poniższych form wsparcia? (można zaznaczyć kilka odpowiedzi)</w:t>
      </w:r>
    </w:p>
    <w:p w14:paraId="5126C5E1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usługi opiekuńcze lub specjalistyczne usługi opiekuńcze z GOPS</w:t>
      </w:r>
    </w:p>
    <w:p w14:paraId="57822799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asystencja osobista</w:t>
      </w:r>
    </w:p>
    <w:p w14:paraId="3735F0C6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świadczenie wspierające</w:t>
      </w:r>
    </w:p>
    <w:p w14:paraId="2B62ADC1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członek rodziny pobiera na mnie świadczenie pielęgnacyjne, specjalny zasiłek opiekuńczy lub zasiłek dla opiekuna</w:t>
      </w:r>
    </w:p>
    <w:p w14:paraId="03B08615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dzienny dom pomocy, środowiskowy dom samopomocy lub inna placówka opieki dziennej</w:t>
      </w:r>
    </w:p>
    <w:p w14:paraId="26147340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opaska bezpieczeństwa (</w:t>
      </w:r>
      <w:proofErr w:type="spellStart"/>
      <w:r>
        <w:t>teleopieka</w:t>
      </w:r>
      <w:proofErr w:type="spellEnd"/>
      <w:r>
        <w:t>)</w:t>
      </w:r>
    </w:p>
    <w:p w14:paraId="79962AC0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lastRenderedPageBreak/>
        <w:t>□</w:t>
      </w:r>
      <w:r>
        <w:tab/>
        <w:t>nie korzystam z żadnej z tych form</w:t>
      </w:r>
    </w:p>
    <w:p w14:paraId="10F2F30D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12. Czy Pana/Pani średni miesięczny dochód netto (emerytura, renta i inne dochody) nie przekracza 3410 zł?</w:t>
      </w:r>
    </w:p>
    <w:p w14:paraId="5362F165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tak, nie przekracza 3410 zł</w:t>
      </w:r>
    </w:p>
    <w:p w14:paraId="15D387F6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nie, przekracza 3410 zł</w:t>
      </w:r>
    </w:p>
    <w:p w14:paraId="6F139ACB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nie chcę odpowiadać</w:t>
      </w:r>
    </w:p>
    <w:p w14:paraId="5E2640F3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13. Obywatelstwo:</w:t>
      </w:r>
    </w:p>
    <w:p w14:paraId="7C9696FF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polskie</w:t>
      </w:r>
    </w:p>
    <w:p w14:paraId="382BA3FB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innego państwa Unii Europejskiej, EOG, Szwajcarii lub Wielkiej Brytanii</w:t>
      </w:r>
    </w:p>
    <w:p w14:paraId="7D3EAB06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inne</w:t>
      </w:r>
    </w:p>
    <w:p w14:paraId="6833F306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14. Ankietę wypełnił/a:</w:t>
      </w:r>
    </w:p>
    <w:p w14:paraId="2BFF121C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senior samodzielnie</w:t>
      </w:r>
    </w:p>
    <w:p w14:paraId="73668958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senior z pomocą członka rodziny</w:t>
      </w:r>
    </w:p>
    <w:p w14:paraId="3FAFF89E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t>□</w:t>
      </w:r>
      <w:r>
        <w:tab/>
        <w:t>pracownik GOPS / opiekunka w rozmowie z seniorem</w:t>
      </w:r>
    </w:p>
    <w:p w14:paraId="5CE1A4C8" w14:textId="77777777" w:rsidR="005C2B95" w:rsidRDefault="005C2B95" w:rsidP="005C2B95">
      <w:pPr>
        <w:keepNext/>
        <w:spacing w:before="120" w:after="60" w:line="264" w:lineRule="auto"/>
        <w:jc w:val="both"/>
      </w:pPr>
      <w:r>
        <w:rPr>
          <w:b/>
          <w:bCs/>
        </w:rPr>
        <w:t>15. Uwagi, potrzeby, oczekiwania:</w:t>
      </w:r>
    </w:p>
    <w:p w14:paraId="577B6F43" w14:textId="77777777" w:rsidR="005C2B95" w:rsidRDefault="005C2B95" w:rsidP="005C2B95">
      <w:pPr>
        <w:spacing w:after="40" w:line="264" w:lineRule="auto"/>
      </w:pPr>
      <w:r>
        <w:t>……………………………………………………………………………………………………………………</w:t>
      </w:r>
    </w:p>
    <w:p w14:paraId="356838AE" w14:textId="77777777" w:rsidR="005C2B95" w:rsidRDefault="005C2B95" w:rsidP="005C2B95">
      <w:pPr>
        <w:spacing w:after="40" w:line="264" w:lineRule="auto"/>
      </w:pPr>
      <w:r>
        <w:t>……………………………………………………………………………………………………………………</w:t>
      </w:r>
    </w:p>
    <w:p w14:paraId="7A532ECB" w14:textId="77777777" w:rsidR="005C2B95" w:rsidRDefault="005C2B95" w:rsidP="005C2B95">
      <w:pPr>
        <w:keepNext/>
        <w:spacing w:before="160" w:after="100" w:line="264" w:lineRule="auto"/>
        <w:jc w:val="both"/>
      </w:pPr>
      <w:r>
        <w:rPr>
          <w:b/>
          <w:bCs/>
        </w:rPr>
        <w:t>E. DANE KONTAKTOWE (wypełnienie dobrowolne)</w:t>
      </w:r>
    </w:p>
    <w:p w14:paraId="64371BCD" w14:textId="77777777" w:rsidR="005C2B95" w:rsidRDefault="005C2B95" w:rsidP="005C2B95">
      <w:pPr>
        <w:spacing w:after="100" w:line="264" w:lineRule="auto"/>
        <w:jc w:val="both"/>
      </w:pPr>
      <w:r>
        <w:rPr>
          <w:sz w:val="22"/>
          <w:szCs w:val="22"/>
        </w:rPr>
        <w:t>Jeżeli chce Pan/Pani otrzymać informację o rozpoczęciu naboru wniosków o bon senioralny, prosimy o podanie danych kontaktowych i wyrażenie zgody:</w:t>
      </w:r>
    </w:p>
    <w:p w14:paraId="349D8E7D" w14:textId="77777777" w:rsidR="005C2B95" w:rsidRDefault="005C2B95" w:rsidP="005C2B95">
      <w:pPr>
        <w:spacing w:after="100" w:line="264" w:lineRule="auto"/>
        <w:rPr>
          <w:sz w:val="22"/>
          <w:szCs w:val="22"/>
        </w:rPr>
      </w:pPr>
      <w:r>
        <w:rPr>
          <w:sz w:val="22"/>
          <w:szCs w:val="22"/>
        </w:rPr>
        <w:t xml:space="preserve">Imię i nazwisko: ………………………………………………  </w:t>
      </w:r>
    </w:p>
    <w:p w14:paraId="313283A1" w14:textId="0C550495" w:rsidR="005C2B95" w:rsidRDefault="005C2B95" w:rsidP="005C2B95">
      <w:pPr>
        <w:spacing w:after="100" w:line="264" w:lineRule="auto"/>
      </w:pPr>
      <w:r>
        <w:rPr>
          <w:sz w:val="22"/>
          <w:szCs w:val="22"/>
        </w:rPr>
        <w:t xml:space="preserve"> Telefon / adres: ………………………………………………</w:t>
      </w:r>
    </w:p>
    <w:p w14:paraId="79F09080" w14:textId="77777777" w:rsidR="005C2B95" w:rsidRDefault="005C2B95" w:rsidP="005C2B95">
      <w:pPr>
        <w:tabs>
          <w:tab w:val="left" w:pos="425"/>
        </w:tabs>
        <w:spacing w:after="30" w:line="264" w:lineRule="auto"/>
        <w:ind w:left="425" w:hanging="425"/>
        <w:jc w:val="both"/>
      </w:pPr>
      <w:r>
        <w:rPr>
          <w:sz w:val="22"/>
          <w:szCs w:val="22"/>
        </w:rPr>
        <w:t>□</w:t>
      </w:r>
      <w:r>
        <w:rPr>
          <w:sz w:val="22"/>
          <w:szCs w:val="22"/>
        </w:rPr>
        <w:tab/>
        <w:t>Wyrażam zgodę na przetwarzanie przez Gminny Ośrodek Pomocy Społecznej w Sośnie moich danych osobowych zawartych w ankiecie, w tym danych dotyczących zdrowia, w celu przekazania mi informacji o naborze wniosków w ramach Programu Bonu Senioralnego.</w:t>
      </w:r>
    </w:p>
    <w:p w14:paraId="1CE4769D" w14:textId="77777777" w:rsidR="005C2B95" w:rsidRDefault="005C2B95" w:rsidP="005C2B95">
      <w:pPr>
        <w:spacing w:before="200" w:line="264" w:lineRule="auto"/>
        <w:jc w:val="right"/>
      </w:pPr>
      <w:r>
        <w:t>……………………………………………</w:t>
      </w:r>
    </w:p>
    <w:p w14:paraId="03A71F1C" w14:textId="77777777" w:rsidR="005C2B95" w:rsidRDefault="005C2B95" w:rsidP="005C2B95">
      <w:pPr>
        <w:spacing w:after="100" w:line="264" w:lineRule="auto"/>
        <w:jc w:val="right"/>
      </w:pPr>
      <w:r>
        <w:rPr>
          <w:sz w:val="18"/>
          <w:szCs w:val="18"/>
        </w:rPr>
        <w:t>(data i czytelny podpis)</w:t>
      </w:r>
    </w:p>
    <w:p w14:paraId="3D611FE2" w14:textId="77777777" w:rsidR="005C2B95" w:rsidRDefault="005C2B95" w:rsidP="005C2B95">
      <w:pPr>
        <w:spacing w:before="160" w:after="100" w:line="264" w:lineRule="auto"/>
        <w:jc w:val="both"/>
      </w:pPr>
      <w:r>
        <w:rPr>
          <w:b/>
          <w:bCs/>
          <w:sz w:val="20"/>
          <w:szCs w:val="20"/>
        </w:rPr>
        <w:t>Klauzula informacyjna</w:t>
      </w:r>
    </w:p>
    <w:p w14:paraId="5210E91B" w14:textId="77777777" w:rsidR="005C2B95" w:rsidRDefault="005C2B95" w:rsidP="005C2B95">
      <w:pPr>
        <w:spacing w:after="100"/>
        <w:jc w:val="both"/>
      </w:pPr>
      <w:r>
        <w:rPr>
          <w:sz w:val="18"/>
          <w:szCs w:val="18"/>
        </w:rPr>
        <w:t>Zgodnie z art. 13 RODO informujemy, że: 1) administratorem danych osobowych jest Gminny Ośrodek Pomocy Społecznej w Sośnie, ul. Parkowa 4B, 89-412 Sośno; 2) kontakt z inspektorem ochrony danych jest możliwy za pośrednictwem adresu malgorzata.kollas@cbi24.pl lub pisemnie na adres administratora, a w czasie jego nieobecności – z Zastępcą Inspektora Ochrony Danych, Panią Darią Stanisławską, pisemnie na adres administratora; 3) ankieta jest anonimowa – informacje w niej zawarte wykorzystywane są wyłącznie w postaci zbiorczej do opracowania diagnozy potrzeb (art. 6 ust. 1 lit. e RODO w związku z art. 24 i art. 29 ustawy z dnia 11 czerwca 2026 r. o osobach starszych i koordynacji opieki długoterminowej); 4) dane kontaktowe podane w części E przetwarzane są na podstawie zgody (art. 6 ust. 1 lit. a i art. 9 ust. 2 lit. a RODO) wyłącznie w celu przekazania informacji o naborze, do czasu przekazania tej informacji, nie dłużej jednak niż do dnia 31 grudnia 2028 r.; 5) dane nie będą przekazywane innym podmiotom, z wyjątkiem podmiotów uprawnionych na podstawie przepisów prawa, ani do państwa trzeciego, i nie będą podlegały zautomatyzowanemu podejmowaniu decyzji, w tym profilowaniu; 6) przysługuje Panu/Pani prawo dostępu do danych, ich sprostowania, usunięcia lub ograniczenia przetwarzania, prawo cofnięcia zgody w dowolnym momencie bez wpływu na zgodność z prawem przetwarzania dokonanego przed jej cofnięciem oraz prawo wniesienia skargi do Prezesa Urzędu Ochrony Danych Osobowych; 7) podanie danych kontaktowych jest dobrowolne, a ich niepodanie nie ma wpływu na możliwość złożenia wniosku o bon senioralny.</w:t>
      </w:r>
    </w:p>
    <w:p w14:paraId="6DCBA000" w14:textId="77777777" w:rsidR="005C2B95" w:rsidRDefault="005C2B95" w:rsidP="005C2B95">
      <w:pPr>
        <w:spacing w:before="120" w:after="100" w:line="264" w:lineRule="auto"/>
        <w:jc w:val="both"/>
      </w:pPr>
      <w:r>
        <w:rPr>
          <w:sz w:val="22"/>
          <w:szCs w:val="22"/>
        </w:rPr>
        <w:t xml:space="preserve">Wypełnioną ankietę prosimy przekazać do dnia </w:t>
      </w:r>
      <w:r>
        <w:rPr>
          <w:b/>
          <w:bCs/>
          <w:sz w:val="22"/>
          <w:szCs w:val="22"/>
        </w:rPr>
        <w:t>12 listopada 2026 r.</w:t>
      </w:r>
      <w:r>
        <w:rPr>
          <w:sz w:val="22"/>
          <w:szCs w:val="22"/>
        </w:rPr>
        <w:t xml:space="preserve"> – w siedzibie GOPS w Sośnie (ul. Parkowa 4B), w Urzędzie Gminy Sośno (ul. Nowa 1), pracownikowi socjalnemu, opiekunce GOPS lub sołtysowi. </w:t>
      </w:r>
      <w:r>
        <w:rPr>
          <w:b/>
          <w:bCs/>
          <w:sz w:val="22"/>
          <w:szCs w:val="22"/>
        </w:rPr>
        <w:t>Dziękujemy!</w:t>
      </w:r>
    </w:p>
    <w:p w14:paraId="588B83B9" w14:textId="77777777" w:rsidR="00635886" w:rsidRPr="005C2B95" w:rsidRDefault="00635886" w:rsidP="005C2B95"/>
    <w:sectPr w:rsidR="00635886" w:rsidRPr="005C2B95" w:rsidSect="005C2B95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D5"/>
    <w:rsid w:val="004844D5"/>
    <w:rsid w:val="005C2B95"/>
    <w:rsid w:val="00635886"/>
    <w:rsid w:val="006D5CF6"/>
    <w:rsid w:val="00C5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E4B"/>
  <w15:chartTrackingRefBased/>
  <w15:docId w15:val="{8BD98850-03CE-4D16-AAE3-DFF5722A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B9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44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44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44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44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44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44D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44D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44D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44D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4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4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4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44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44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44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44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44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44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44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84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44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84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44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844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44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844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4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44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44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awojas</dc:creator>
  <cp:keywords/>
  <dc:description/>
  <cp:lastModifiedBy>awojas</cp:lastModifiedBy>
  <cp:revision>2</cp:revision>
  <dcterms:created xsi:type="dcterms:W3CDTF">2026-10-27T09:23:00Z</dcterms:created>
  <dcterms:modified xsi:type="dcterms:W3CDTF">2026-10-27T09:24:00Z</dcterms:modified>
</cp:coreProperties>
</file>